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2069D6" w:rsidRPr="00014C4F" w:rsidTr="000B4264">
        <w:tc>
          <w:tcPr>
            <w:tcW w:w="15701" w:type="dxa"/>
            <w:gridSpan w:val="2"/>
          </w:tcPr>
          <w:p w:rsidR="002069D6" w:rsidRPr="000B4264" w:rsidRDefault="002069D6" w:rsidP="0001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B4264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МЕЖДУНАРОДНЫЕ ОТНОШЕНИЯ Мировая политика (</w:t>
            </w:r>
            <w:proofErr w:type="spellStart"/>
            <w:r w:rsidRPr="000B4264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бакалавриат</w:t>
            </w:r>
            <w:proofErr w:type="spellEnd"/>
            <w:r w:rsidRPr="000B4264">
              <w:rPr>
                <w:rFonts w:ascii="Times New Roman" w:hAnsi="Times New Roman" w:cs="Times New Roman"/>
                <w:b/>
                <w:sz w:val="28"/>
                <w:szCs w:val="28"/>
              </w:rPr>
              <w:t>) 202</w:t>
            </w:r>
            <w:r w:rsidR="00014C4F" w:rsidRPr="000B426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B42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F9025E" w:rsidRPr="00014C4F" w:rsidTr="000B4264">
        <w:tc>
          <w:tcPr>
            <w:tcW w:w="3936" w:type="dxa"/>
          </w:tcPr>
          <w:p w:rsidR="00F9025E" w:rsidRPr="000B4264" w:rsidRDefault="00F90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Политическая география</w:t>
            </w:r>
          </w:p>
        </w:tc>
        <w:tc>
          <w:tcPr>
            <w:tcW w:w="11765" w:type="dxa"/>
          </w:tcPr>
          <w:p w:rsidR="00F9025E" w:rsidRPr="000B4264" w:rsidRDefault="00F9025E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14C4F" w:rsidRPr="000B4264" w:rsidRDefault="00014C4F" w:rsidP="000B426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 мира в 3 т. Том 1. Политическая география и геополитика</w:t>
            </w:r>
            <w:proofErr w:type="gramStart"/>
            <w:r w:rsidRPr="000B4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В. </w:t>
            </w:r>
            <w:proofErr w:type="spellStart"/>
            <w:r w:rsidRPr="000B4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Каледин</w:t>
            </w:r>
            <w:proofErr w:type="spellEnd"/>
            <w:r w:rsidRPr="000B4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[и др.] ; под редакцией Н. В. </w:t>
            </w:r>
            <w:proofErr w:type="spellStart"/>
            <w:r w:rsidRPr="000B4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Каледина</w:t>
            </w:r>
            <w:proofErr w:type="spellEnd"/>
            <w:r w:rsidRPr="000B4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Н. М. Михеевой. — 2-е изд., </w:t>
            </w:r>
            <w:proofErr w:type="spellStart"/>
            <w:r w:rsidRPr="000B4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0B4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0B4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0B4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2022. — 389 с. — (Высшее образование). — URL: </w:t>
            </w:r>
            <w:hyperlink r:id="rId6" w:history="1">
              <w:r w:rsidRPr="000B42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https://urait.ru/bcode/489685</w:t>
              </w:r>
            </w:hyperlink>
          </w:p>
          <w:p w:rsidR="000B4264" w:rsidRPr="000B4264" w:rsidRDefault="000B4264" w:rsidP="000B426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Путырский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В. Е.  Политическая география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Е. 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Путырский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— Москва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2022. — 395 с. — (Высшее образование). — URL: </w:t>
            </w:r>
            <w:hyperlink r:id="rId7" w:history="1">
              <w:r w:rsidRPr="000B426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https://urait.ru/bcode/489208</w:t>
              </w:r>
            </w:hyperlink>
          </w:p>
          <w:p w:rsidR="000B4264" w:rsidRPr="000B4264" w:rsidRDefault="000B4264" w:rsidP="000B426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Политическая география и геополитика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Н. В. 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Каледин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[и др.] ; под редакцией Н. В. 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Каледина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Н. М. Михеевой. — Москва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2022. — 389 с. — (Высшее образование). — URL: </w:t>
            </w:r>
            <w:hyperlink r:id="rId8" w:history="1">
              <w:r w:rsidRPr="000B426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https://urait.ru/bcode/495900</w:t>
              </w:r>
            </w:hyperlink>
          </w:p>
          <w:p w:rsidR="00F9025E" w:rsidRPr="000B4264" w:rsidRDefault="00F9025E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0B426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0B4264" w:rsidRPr="000B4264" w:rsidRDefault="000B4264" w:rsidP="004D3E7C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География мира в 3 т. Том 2. Социально-экономическая география мира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Н. В. 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Каледин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[и др.] ; под редакцией Н. В. 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Каледина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Н. М. Михеевой. — 3-е изд., 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2022. — 307 с. — (Высшее образование). — URL: </w:t>
            </w:r>
            <w:hyperlink r:id="rId9" w:history="1">
              <w:r w:rsidRPr="000B426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https://urait.ru/bcode/497641</w:t>
              </w:r>
            </w:hyperlink>
          </w:p>
          <w:p w:rsidR="000B4264" w:rsidRPr="000B4264" w:rsidRDefault="000B4264" w:rsidP="004D3E7C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География мира в 3 т. Том 3. Регионы и страны мира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Н. В. 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Каледин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[и др.] ; под редакцией Н. В. 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Каледина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Н. М. Михеевой. — Москва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2022. — 428 с. — (Высшее образование). — URL: </w:t>
            </w:r>
            <w:hyperlink r:id="rId10" w:history="1">
              <w:r w:rsidRPr="000B426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https://urait.ru/bcode/490613</w:t>
              </w:r>
            </w:hyperlink>
          </w:p>
          <w:p w:rsidR="00F9025E" w:rsidRPr="000B4264" w:rsidRDefault="000B4264" w:rsidP="004D3E7C">
            <w:pPr>
              <w:pStyle w:val="a5"/>
              <w:numPr>
                <w:ilvl w:val="0"/>
                <w:numId w:val="8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Геополитика</w:t>
            </w:r>
            <w:proofErr w:type="gramStart"/>
            <w:r w:rsidRPr="000B4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М. Виноградова, Д. А. </w:t>
            </w:r>
            <w:proofErr w:type="spellStart"/>
            <w:r w:rsidRPr="000B4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Рущин</w:t>
            </w:r>
            <w:proofErr w:type="spellEnd"/>
            <w:r w:rsidRPr="000B4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Ю. Г. Дунаева, Т. Ю. </w:t>
            </w:r>
            <w:proofErr w:type="spellStart"/>
            <w:r w:rsidRPr="000B4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Шалденкова</w:t>
            </w:r>
            <w:proofErr w:type="spellEnd"/>
            <w:r w:rsidRPr="000B4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; под редакцией С. М. Виноградовой. — Москва</w:t>
            </w:r>
            <w:proofErr w:type="gramStart"/>
            <w:r w:rsidRPr="000B4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</w:t>
            </w:r>
            <w:proofErr w:type="spellStart"/>
            <w:r w:rsidRPr="000B4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0B4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2022. — 273 с. — (Высшее образование). — URL: </w:t>
            </w:r>
            <w:hyperlink r:id="rId11" w:history="1">
              <w:r w:rsidRPr="000B42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https://urait.ru/bcode/489551</w:t>
              </w:r>
            </w:hyperlink>
            <w:r w:rsidR="00F9025E" w:rsidRPr="000B4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14C4F" w:rsidRPr="00295AFB" w:rsidTr="000B4264">
        <w:tc>
          <w:tcPr>
            <w:tcW w:w="3936" w:type="dxa"/>
          </w:tcPr>
          <w:p w:rsidR="00014C4F" w:rsidRPr="00295AFB" w:rsidRDefault="00014C4F" w:rsidP="00014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1765" w:type="dxa"/>
          </w:tcPr>
          <w:p w:rsidR="00014C4F" w:rsidRPr="00295AFB" w:rsidRDefault="00014C4F" w:rsidP="00014C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14C4F" w:rsidRPr="00295AFB" w:rsidRDefault="00014C4F" w:rsidP="004D3E7C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Информатика в 2 т. Том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Трофимов, М. И. 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Барабанова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 ; ответственный редактор В. В. Трофимов. — 3-е изд.,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2022. — 553 с. — (Высшее образование). — URL: </w:t>
            </w:r>
            <w:hyperlink r:id="rId1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https://urait.ru/bcode/470744</w:t>
              </w:r>
            </w:hyperlink>
          </w:p>
          <w:p w:rsidR="00014C4F" w:rsidRPr="00295AFB" w:rsidRDefault="00014C4F" w:rsidP="004D3E7C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Информатика в 2 т. Том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ответственный редактор В. В. Трофимов. — 3-е изд.,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2022. — 406 с. — (Высшее образование). — URL: </w:t>
            </w:r>
            <w:hyperlink r:id="rId1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https://urait.ru/bcode/490754</w:t>
              </w:r>
            </w:hyperlink>
          </w:p>
          <w:p w:rsidR="00014C4F" w:rsidRPr="00295AFB" w:rsidRDefault="00014C4F" w:rsidP="004D3E7C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Информатика для экономистов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Поляков [и др.] ; под редакцией В. П. Полякова.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2022. — 524 с. — (Высшее образование). — URL: </w:t>
            </w:r>
            <w:hyperlink r:id="rId1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https://urait.ru/bcode/488884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C4F" w:rsidRPr="00295AFB" w:rsidRDefault="00014C4F" w:rsidP="0001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C4F" w:rsidRPr="00295AFB" w:rsidRDefault="00014C4F" w:rsidP="004D3E7C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2022. — 320 с. — (Высшее образование). — URL: </w:t>
            </w:r>
            <w:hyperlink r:id="rId1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https://urait.ru/bcode/493962</w:t>
              </w:r>
            </w:hyperlink>
          </w:p>
          <w:p w:rsidR="00014C4F" w:rsidRPr="00295AFB" w:rsidRDefault="00014C4F" w:rsidP="004D3E7C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перераб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2022. — 302 с. — (Высшее образование). — URL: </w:t>
            </w:r>
            <w:hyperlink r:id="rId1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https://urait.ru/bcode/493963</w:t>
              </w:r>
            </w:hyperlink>
          </w:p>
          <w:p w:rsidR="00014C4F" w:rsidRPr="00295AFB" w:rsidRDefault="00014C4F" w:rsidP="004D3E7C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Мойзес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, О. Е.  Информатика. Углубленный курс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Е. 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Мойзес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, Е. А. Кузьменко.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2022. — 157 с. — (Высшее образование). — URL: </w:t>
            </w:r>
            <w:hyperlink r:id="rId1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https://urait.ru/bcode/490342</w:t>
              </w:r>
            </w:hyperlink>
          </w:p>
        </w:tc>
      </w:tr>
    </w:tbl>
    <w:tbl>
      <w:tblPr>
        <w:tblStyle w:val="11"/>
        <w:tblW w:w="15701" w:type="dxa"/>
        <w:tblInd w:w="0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014C4F" w:rsidRPr="007C0A21" w:rsidTr="000B426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4F" w:rsidRPr="007C0A21" w:rsidRDefault="00014C4F" w:rsidP="00014C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0A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Безопасность жизнедеятельности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4F" w:rsidRPr="007C0A21" w:rsidRDefault="00014C4F" w:rsidP="00014C4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14C4F" w:rsidRPr="007C0A21" w:rsidRDefault="00014C4F" w:rsidP="004D3E7C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Резчиков, Е. А.  Безопасность жизнедеятельности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для вузов / Е. А. Резчиков, А. В. Рязанцева. — 2-е изд.,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2022. — 639 с. — (Высшее образование). — URL: </w:t>
            </w:r>
            <w:hyperlink r:id="rId18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https://urait.ru/bcode/489504</w:t>
              </w:r>
            </w:hyperlink>
          </w:p>
          <w:p w:rsidR="00014C4F" w:rsidRPr="007C0A21" w:rsidRDefault="00014C4F" w:rsidP="004D3E7C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Каракеян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>, В. И.  Безопасность жизнедеятельности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И. 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Каракеян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И. М. Никулина. — 3-е изд.,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2022. — 313 с. — (Высшее образование). — URL: </w:t>
            </w:r>
            <w:hyperlink r:id="rId19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https://urait.ru/bcode/488648</w:t>
              </w:r>
            </w:hyperlink>
          </w:p>
          <w:p w:rsidR="00014C4F" w:rsidRPr="007C0A21" w:rsidRDefault="00014C4F" w:rsidP="004D3E7C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Суворова, Г. М.  Теория и методика обучения безопасности жизнедеятельности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для вузов / Г. М. Суворова, В. Д.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Горичева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; ответственный редактор Г. М. Суворова. — 2-е изд.,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2022. — 346 с. — (Высшее образование). — URL: </w:t>
            </w:r>
            <w:hyperlink r:id="rId20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https://urait.ru/bcode/496742</w:t>
              </w:r>
            </w:hyperlink>
          </w:p>
          <w:p w:rsidR="00014C4F" w:rsidRPr="007C0A21" w:rsidRDefault="00014C4F" w:rsidP="00014C4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14C4F" w:rsidRPr="007C0A21" w:rsidRDefault="00014C4F" w:rsidP="004D3E7C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Курдюмов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>, В. И.  Безопасность жизнедеятельности: проектирование и расчет средств обеспечения безопасности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В. И. 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Курдюмов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Б. И. Зотов. — 2-е изд.,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2022. — 249 с. — (Высшее образование). — URL: </w:t>
            </w:r>
            <w:hyperlink r:id="rId21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https://urait.ru/bcode/491905</w:t>
              </w:r>
            </w:hyperlink>
          </w:p>
          <w:p w:rsidR="00014C4F" w:rsidRPr="007C0A21" w:rsidRDefault="00014C4F" w:rsidP="004D3E7C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Бочарова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>, Н. И.  Методика обучения безопасности жизнедеятельности. Обучение выживанию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И. 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Бочарова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Е. А. Бочаров. — 2-е изд.,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2022. — 174 с. — (Высшее образование). — URL: </w:t>
            </w:r>
            <w:hyperlink r:id="rId22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https://urait.ru/bcode/493104</w:t>
              </w:r>
            </w:hyperlink>
          </w:p>
          <w:p w:rsidR="00014C4F" w:rsidRPr="007C0A21" w:rsidRDefault="00014C4F" w:rsidP="004D3E7C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Беляков, Г. И.  Безопасность жизнедеятельности. Охрана труда в 3 т. Т. 3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для вузов / Г. И. Беляков. — 4-е изд.,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2022. — 484 с. — (Высшее образование). — URL: </w:t>
            </w:r>
            <w:hyperlink r:id="rId23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https://urait.ru/bcode/476740</w:t>
              </w:r>
            </w:hyperlink>
            <w:r w:rsidRPr="007C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14C4F" w:rsidRPr="007C0A21" w:rsidTr="000B426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4F" w:rsidRPr="007C0A21" w:rsidRDefault="00014C4F" w:rsidP="00014C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0A21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4F" w:rsidRPr="007C0A21" w:rsidRDefault="00014C4F" w:rsidP="00014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14C4F" w:rsidRPr="007C0A21" w:rsidRDefault="00014C4F" w:rsidP="004D3E7C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Стриханов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>, М. Н.  Физическая культура и спорт в вузах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 / М. Н. 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Стриханов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В. И. Савинков. — 2-е изд. — Москва : Издательство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2022. — 160 с. — (Высшее образование). —URL: </w:t>
            </w:r>
            <w:hyperlink r:id="rId24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014C4F" w:rsidRPr="007C0A21" w:rsidRDefault="00014C4F" w:rsidP="004D3E7C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Письменский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>, И. А.  Физическая культура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для вузов / И. А. 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Письменский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>, Ю. Н. 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Аллянов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>. — Москва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2022. — 450 с. — (Высшее образование). — URL: </w:t>
            </w:r>
            <w:hyperlink r:id="rId25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https://urait.ru/bcode/489224</w:t>
              </w:r>
            </w:hyperlink>
          </w:p>
          <w:p w:rsidR="00014C4F" w:rsidRPr="007C0A21" w:rsidRDefault="00014C4F" w:rsidP="004D3E7C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Муллер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>, А. Б.  Физическая культура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Б. 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Муллер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>, Н. С. 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Дядичкина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>, Ю. А. Богащенко. — Москва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2022. — 424 с. — (Высшее образование). — URL: </w:t>
            </w:r>
            <w:hyperlink r:id="rId26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https://urait.ru/bcode/488898</w:t>
              </w:r>
            </w:hyperlink>
          </w:p>
          <w:p w:rsidR="00014C4F" w:rsidRPr="007C0A21" w:rsidRDefault="00014C4F" w:rsidP="00014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  <w:r w:rsidRPr="007C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4C4F" w:rsidRPr="007C0A21" w:rsidRDefault="00014C4F" w:rsidP="004D3E7C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Е. В. 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Конеева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[и др.] ; под редакцией Е. В. 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Конеевой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. — 2-е изд.,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2022. — 599 с. — (Высшее образование). — URL: </w:t>
            </w:r>
            <w:hyperlink r:id="rId27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https://urait.ru/bcode/494126</w:t>
              </w:r>
            </w:hyperlink>
          </w:p>
          <w:p w:rsidR="00014C4F" w:rsidRPr="007C0A21" w:rsidRDefault="00014C4F" w:rsidP="004D3E7C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Стеблецов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>, Е. А.  Гигиена физической культуры и спорта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для вузов / Е. А. 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Стеблецов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>, А. И. Григорьев, О. А. Григорьев ; под редакцией Е. А. 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Стеблецова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>. — Москва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2022. — 308 с. — (Высшее образование). — URL: </w:t>
            </w:r>
            <w:hyperlink r:id="rId28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https://urait.ru/bcode/496688</w:t>
              </w:r>
            </w:hyperlink>
          </w:p>
          <w:p w:rsidR="00014C4F" w:rsidRPr="007C0A21" w:rsidRDefault="00014C4F" w:rsidP="004D3E7C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Теоретические основы физической культуры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А. А. Горелов, О. Г. Румба, В. Л. Кондаков, Е. Н. Копейкина. — 2-е изд.,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2022. — 194 с. — (Высшее образование). — URL: </w:t>
            </w:r>
            <w:hyperlink r:id="rId29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https://urait.ru/bcode/496822</w:t>
              </w:r>
            </w:hyperlink>
          </w:p>
        </w:tc>
      </w:tr>
    </w:tbl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014C4F" w:rsidRPr="00295AFB" w:rsidTr="000B4264">
        <w:tc>
          <w:tcPr>
            <w:tcW w:w="3936" w:type="dxa"/>
          </w:tcPr>
          <w:p w:rsidR="00014C4F" w:rsidRPr="00295AFB" w:rsidRDefault="00014C4F" w:rsidP="00014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 России</w:t>
            </w:r>
          </w:p>
        </w:tc>
        <w:tc>
          <w:tcPr>
            <w:tcW w:w="11765" w:type="dxa"/>
          </w:tcPr>
          <w:p w:rsidR="00014C4F" w:rsidRPr="00295AFB" w:rsidRDefault="00014C4F" w:rsidP="00014C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14C4F" w:rsidRPr="00295AFB" w:rsidRDefault="00014C4F" w:rsidP="004D3E7C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Кириллов, В. В.  История России в 2 ч. Часть 1. До ХХ века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Кириллов. — 8-е изд.,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2022. — 352 с. — (Высшее образование). — URL: </w:t>
            </w:r>
            <w:hyperlink r:id="rId3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https://urait.ru/bcode/491573</w:t>
              </w:r>
            </w:hyperlink>
          </w:p>
          <w:p w:rsidR="00014C4F" w:rsidRPr="00295AFB" w:rsidRDefault="00014C4F" w:rsidP="004D3E7C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Кириллов, В. В.  История России в 2 ч. Часть 2. ХX век — начало XXI века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Кириллов. — 8-е изд.,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2022. — 257 с. — (Высшее образование). — URL: </w:t>
            </w:r>
            <w:hyperlink r:id="rId3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https://urait.ru/bcode/471498</w:t>
              </w:r>
            </w:hyperlink>
          </w:p>
          <w:p w:rsidR="00014C4F" w:rsidRPr="00295AFB" w:rsidRDefault="00014C4F" w:rsidP="004D3E7C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История России. XX — начало XXI века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О. 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Чураков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[и др.] ; под редакцией Д. О. 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С. А. Саркисяна. — 3-е изд.,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2022. — 311 с. — (Высшее образование). — URL: </w:t>
            </w:r>
            <w:hyperlink r:id="rId3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https://urait.ru/bcode/498833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C4F" w:rsidRPr="00295AFB" w:rsidRDefault="00014C4F" w:rsidP="00014C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C4F" w:rsidRPr="00295AFB" w:rsidRDefault="00014C4F" w:rsidP="004D3E7C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Прядеин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, В. С.  История России в схемах, таблицах, терминах и тестах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С.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Прядеин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; под научной редакцией В. М. Кириллова. 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2022. — 198 с.  — URL: </w:t>
            </w:r>
            <w:hyperlink r:id="rId3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https://urait.ru/bcode/493609</w:t>
              </w:r>
            </w:hyperlink>
          </w:p>
          <w:p w:rsidR="00014C4F" w:rsidRPr="00295AFB" w:rsidRDefault="00014C4F" w:rsidP="004D3E7C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Ермолаев, И. П.  История России с древнейших времен до конца XVIII века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П. Ермолаев, Т. Ю. Фомина. — 2-е изд.,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2022. — 231 с. — (Высшее образование). — URL: </w:t>
            </w:r>
            <w:hyperlink r:id="rId3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https://urait.ru/bcode/491783</w:t>
              </w:r>
            </w:hyperlink>
          </w:p>
          <w:p w:rsidR="00014C4F" w:rsidRPr="00295AFB" w:rsidRDefault="00014C4F" w:rsidP="004D3E7C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Мокроусова, Л. Г.  История России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Г. Мокроусова, А. Н. Павлова.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2022. — 128 с. — (Высшее образование). — URL: </w:t>
            </w:r>
            <w:hyperlink r:id="rId3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https://urait.ru/bcode/492262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4C4F" w:rsidRPr="00295AFB" w:rsidTr="000B4264">
        <w:tc>
          <w:tcPr>
            <w:tcW w:w="3936" w:type="dxa"/>
          </w:tcPr>
          <w:p w:rsidR="00014C4F" w:rsidRPr="00295AFB" w:rsidRDefault="00014C4F" w:rsidP="00014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11765" w:type="dxa"/>
          </w:tcPr>
          <w:p w:rsidR="00014C4F" w:rsidRPr="00295AFB" w:rsidRDefault="00014C4F" w:rsidP="00014C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14C4F" w:rsidRPr="00295AFB" w:rsidRDefault="00014C4F" w:rsidP="004D3E7C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1. История Древнего мира и Средних веков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Питулько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, Ю. Н. 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Полохало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, Е. С. 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Стецкевич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, В. В. Шишкин ; под редакцией Г. Н. 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Питулько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2022. — 129 с. — (Высшее образование). — URL: </w:t>
            </w:r>
            <w:hyperlink r:id="rId3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https://urait.ru/bcode/489798</w:t>
              </w:r>
            </w:hyperlink>
          </w:p>
          <w:p w:rsidR="00014C4F" w:rsidRPr="00295AFB" w:rsidRDefault="00014C4F" w:rsidP="004D3E7C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2. История Нового и Новейшего времени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Питулько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, Ю. Н. 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Полохало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, Е. С. 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Стецкевич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, В. В. Шишкин ; под редакцией Г. Н. 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Питулько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. —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2022. — 296 с. — (Высшее образование). — URL: </w:t>
            </w:r>
            <w:hyperlink r:id="rId3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https://urait.ru/bcode/490429</w:t>
              </w:r>
            </w:hyperlink>
          </w:p>
          <w:p w:rsidR="00014C4F" w:rsidRPr="00295AFB" w:rsidRDefault="00014C4F" w:rsidP="004D3E7C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Бузескул, В. П.  Всеобщая история и ее представители в России в XIX и начале XX века / В. П. Бузескул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В. И. Вернадского, С. А. 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Жебелёва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2022. — 371 с. — URL: </w:t>
            </w:r>
            <w:hyperlink r:id="rId3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https://urait.ru/bcode/474656</w:t>
              </w:r>
            </w:hyperlink>
          </w:p>
          <w:p w:rsidR="00014C4F" w:rsidRPr="00295AFB" w:rsidRDefault="00014C4F" w:rsidP="00014C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C4F" w:rsidRPr="00295AFB" w:rsidRDefault="00014C4F" w:rsidP="004D3E7C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Суровень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, Д. А.  История государства и права зарубежных стран. Древний мир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А. 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Суровень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2022. — 757 с.  — URL: </w:t>
            </w:r>
            <w:hyperlink r:id="rId3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https://urait.ru/bcode/494535</w:t>
              </w:r>
            </w:hyperlink>
          </w:p>
          <w:p w:rsidR="00014C4F" w:rsidRPr="00295AFB" w:rsidRDefault="00014C4F" w:rsidP="004D3E7C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Пленков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, О. Ю.  Новейшая история стран Европы и Америки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Ю. 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Пленков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2022. — 399 с. — (Высшее образование). — URL: </w:t>
            </w:r>
            <w:hyperlink r:id="rId4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https://urait.ru/bcode/489038</w:t>
              </w:r>
            </w:hyperlink>
          </w:p>
          <w:p w:rsidR="00014C4F" w:rsidRPr="00295AFB" w:rsidRDefault="00014C4F" w:rsidP="004D3E7C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Крупа, Т. А.  История англоязычных стран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А. Крупа, О. И. 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Охонько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 ; под редакцией Т. А. Крупы. — 2-е изд.,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2022. — 274 с. — (Высшее образование). — URL: </w:t>
            </w:r>
            <w:hyperlink r:id="rId4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https://urait.ru/bcode/498900</w:t>
              </w:r>
            </w:hyperlink>
          </w:p>
          <w:p w:rsidR="00014C4F" w:rsidRPr="00295AFB" w:rsidRDefault="00014C4F" w:rsidP="004D3E7C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Сафронов, Б. В.  Новейшая история стран Азии и Африки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Б. В. Сафронов, Ю. И. Лосев. — 2-е изд.,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2022. — 344 с. — (Высшее образование). — URL: </w:t>
            </w:r>
            <w:hyperlink r:id="rId4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https://urait.ru/bcode/495071</w:t>
              </w:r>
            </w:hyperlink>
          </w:p>
        </w:tc>
      </w:tr>
      <w:tr w:rsidR="00F9025E" w:rsidRPr="00014C4F" w:rsidTr="000B4264">
        <w:tc>
          <w:tcPr>
            <w:tcW w:w="3936" w:type="dxa"/>
          </w:tcPr>
          <w:p w:rsidR="00F9025E" w:rsidRPr="000B4264" w:rsidRDefault="00F90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Всемирная (синхронная) история</w:t>
            </w:r>
          </w:p>
        </w:tc>
        <w:tc>
          <w:tcPr>
            <w:tcW w:w="11765" w:type="dxa"/>
          </w:tcPr>
          <w:p w:rsidR="00F9025E" w:rsidRPr="000B4264" w:rsidRDefault="00F9025E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14C4F" w:rsidRPr="000B4264" w:rsidRDefault="00014C4F" w:rsidP="000B4264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1. История Древнего мира и Средних веков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Питулько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, Ю. Н. 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Полохало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, Е. С. 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Стецкевич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, В. В. Шишкин ; под редакцией Г. Н. 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Питулько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, 2022. — 129 с. — (Высшее образование). — URL: </w:t>
            </w:r>
            <w:hyperlink r:id="rId43" w:history="1">
              <w:r w:rsidRPr="000B42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https://urait.ru/bcode/489798</w:t>
              </w:r>
            </w:hyperlink>
          </w:p>
          <w:p w:rsidR="00014C4F" w:rsidRPr="000B4264" w:rsidRDefault="00014C4F" w:rsidP="000B4264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2. История Нового и Новейшего времени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Питулько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, Ю. Н. 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Полохало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, Е. С. 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Стецкевич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, В. В. Шишкин ; под редакцией Г. Н. 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Питулько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, 2022. — 296 с. — (Высшее образование). — URL: </w:t>
            </w:r>
            <w:hyperlink r:id="rId44" w:history="1">
              <w:r w:rsidRPr="000B42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https://urait.ru/bcode/490429</w:t>
              </w:r>
            </w:hyperlink>
          </w:p>
          <w:p w:rsidR="000B4264" w:rsidRPr="000B4264" w:rsidRDefault="000B4264" w:rsidP="000B4264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Пленков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, О. Ю.  История новейшего времени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Пленков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, 2022. — 368 с. — (Высшее образование). — URL: </w:t>
            </w:r>
            <w:hyperlink r:id="rId45" w:history="1">
              <w:r w:rsidRPr="000B42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https://urait.ru/bcode/495569</w:t>
              </w:r>
            </w:hyperlink>
          </w:p>
          <w:p w:rsidR="00F9025E" w:rsidRPr="000B4264" w:rsidRDefault="00F9025E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B4264" w:rsidRPr="000B4264" w:rsidRDefault="000B4264" w:rsidP="004D3E7C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История новейшего времени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Л. Хейфец, Р. В. Костюк, Н. А. Власов, Н. С. Ниязов ; под редакцией В. Л. Хейфеца. — Москва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, 2022. — 332 с. — (Высшее образование). — URL: </w:t>
            </w:r>
            <w:hyperlink r:id="rId46" w:history="1">
              <w:r w:rsidRPr="000B42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https://urait.ru/bcode/489180</w:t>
              </w:r>
            </w:hyperlink>
          </w:p>
          <w:p w:rsidR="000B4264" w:rsidRPr="000B4264" w:rsidRDefault="000B4264" w:rsidP="004D3E7C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Абрамов, Д. М.  История Средних веков. 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Восточнохристианские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 IX—XVI веков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Д. М. Абрамов. — 2-е изд., 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, 2022. — 308 с. — (Высшее образование). — URL: </w:t>
            </w:r>
            <w:hyperlink r:id="rId47" w:history="1">
              <w:r w:rsidRPr="000B42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https://urait.ru/bcode/474482</w:t>
              </w:r>
            </w:hyperlink>
          </w:p>
          <w:p w:rsidR="00F9025E" w:rsidRPr="000B4264" w:rsidRDefault="000B4264" w:rsidP="004D3E7C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Васильев, Л. С.  История Древнего Востока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С. Васильев. — Москва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, 2022. — 306 с. — (Высшее образование). — URL: </w:t>
            </w:r>
            <w:hyperlink r:id="rId48" w:history="1">
              <w:r w:rsidRPr="000B42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https://urait.ru/bcode/490063</w:t>
              </w:r>
            </w:hyperlink>
            <w:r w:rsidR="00F9025E"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025E" w:rsidRPr="00014C4F" w:rsidTr="000B4264">
        <w:tc>
          <w:tcPr>
            <w:tcW w:w="3936" w:type="dxa"/>
          </w:tcPr>
          <w:p w:rsidR="00F9025E" w:rsidRPr="00760B81" w:rsidRDefault="00F90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B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 международных отношений 1900-1991 гг.</w:t>
            </w:r>
          </w:p>
        </w:tc>
        <w:tc>
          <w:tcPr>
            <w:tcW w:w="11765" w:type="dxa"/>
          </w:tcPr>
          <w:p w:rsidR="00F9025E" w:rsidRPr="00760B81" w:rsidRDefault="00F9025E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B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60B81" w:rsidRPr="00760B81" w:rsidRDefault="002C1FE9" w:rsidP="004D3E7C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81">
              <w:rPr>
                <w:rFonts w:ascii="Times New Roman" w:hAnsi="Times New Roman" w:cs="Times New Roman"/>
                <w:sz w:val="24"/>
                <w:szCs w:val="24"/>
              </w:rPr>
              <w:t>Пономаренко, Л. В.  История международных отношений</w:t>
            </w:r>
            <w:proofErr w:type="gramStart"/>
            <w:r w:rsidRPr="00760B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60B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В. Пономаренко, О. С. </w:t>
            </w:r>
            <w:proofErr w:type="spellStart"/>
            <w:r w:rsidRPr="00760B81">
              <w:rPr>
                <w:rFonts w:ascii="Times New Roman" w:hAnsi="Times New Roman" w:cs="Times New Roman"/>
                <w:sz w:val="24"/>
                <w:szCs w:val="24"/>
              </w:rPr>
              <w:t>Чикризова</w:t>
            </w:r>
            <w:proofErr w:type="spellEnd"/>
            <w:r w:rsidRPr="00760B81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60B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60B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60B8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60B81">
              <w:rPr>
                <w:rFonts w:ascii="Times New Roman" w:hAnsi="Times New Roman" w:cs="Times New Roman"/>
                <w:sz w:val="24"/>
                <w:szCs w:val="24"/>
              </w:rPr>
              <w:t xml:space="preserve">, 2022. — 229 с. — (Высшее образование). — URL: </w:t>
            </w:r>
            <w:hyperlink r:id="rId49" w:history="1">
              <w:r w:rsidR="00760B81" w:rsidRPr="00760B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https://urait.ru/bcode/492572</w:t>
              </w:r>
            </w:hyperlink>
          </w:p>
          <w:p w:rsidR="00760B81" w:rsidRPr="00760B81" w:rsidRDefault="00760B81" w:rsidP="004D3E7C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81">
              <w:rPr>
                <w:rFonts w:ascii="Times New Roman" w:hAnsi="Times New Roman" w:cs="Times New Roman"/>
                <w:sz w:val="24"/>
                <w:szCs w:val="24"/>
              </w:rPr>
              <w:t>История международных отношений</w:t>
            </w:r>
            <w:proofErr w:type="gramStart"/>
            <w:r w:rsidRPr="00760B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60B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Власов [и др.] ; под редакцией Н. А. Власова. — Москва</w:t>
            </w:r>
            <w:proofErr w:type="gramStart"/>
            <w:r w:rsidRPr="00760B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60B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60B8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60B81">
              <w:rPr>
                <w:rFonts w:ascii="Times New Roman" w:hAnsi="Times New Roman" w:cs="Times New Roman"/>
                <w:sz w:val="24"/>
                <w:szCs w:val="24"/>
              </w:rPr>
              <w:t xml:space="preserve">, 2022. — 316 с. — (Высшее образование). — URL: </w:t>
            </w:r>
            <w:hyperlink r:id="rId50" w:history="1">
              <w:r w:rsidRPr="00760B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https://urait.ru/bcode/489168</w:t>
              </w:r>
            </w:hyperlink>
          </w:p>
          <w:p w:rsidR="00760B81" w:rsidRPr="00760B81" w:rsidRDefault="00760B81" w:rsidP="004D3E7C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B81">
              <w:rPr>
                <w:rFonts w:ascii="Times New Roman" w:hAnsi="Times New Roman" w:cs="Times New Roman"/>
                <w:sz w:val="24"/>
                <w:szCs w:val="24"/>
              </w:rPr>
              <w:t>Батюк</w:t>
            </w:r>
            <w:proofErr w:type="spellEnd"/>
            <w:r w:rsidRPr="00760B81">
              <w:rPr>
                <w:rFonts w:ascii="Times New Roman" w:hAnsi="Times New Roman" w:cs="Times New Roman"/>
                <w:sz w:val="24"/>
                <w:szCs w:val="24"/>
              </w:rPr>
              <w:t>, В. И.  История международных отношений</w:t>
            </w:r>
            <w:proofErr w:type="gramStart"/>
            <w:r w:rsidRPr="00760B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60B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</w:t>
            </w:r>
            <w:proofErr w:type="spellStart"/>
            <w:r w:rsidRPr="00760B81">
              <w:rPr>
                <w:rFonts w:ascii="Times New Roman" w:hAnsi="Times New Roman" w:cs="Times New Roman"/>
                <w:sz w:val="24"/>
                <w:szCs w:val="24"/>
              </w:rPr>
              <w:t>Батюк</w:t>
            </w:r>
            <w:proofErr w:type="spellEnd"/>
            <w:r w:rsidRPr="00760B81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60B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60B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60B8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60B81">
              <w:rPr>
                <w:rFonts w:ascii="Times New Roman" w:hAnsi="Times New Roman" w:cs="Times New Roman"/>
                <w:sz w:val="24"/>
                <w:szCs w:val="24"/>
              </w:rPr>
              <w:t xml:space="preserve">, 2022. — 483 с. — (Высшее образование). — URL: </w:t>
            </w:r>
            <w:hyperlink r:id="rId51" w:history="1">
              <w:r w:rsidRPr="00760B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https://urait.ru/bcode/489358</w:t>
              </w:r>
            </w:hyperlink>
          </w:p>
          <w:p w:rsidR="00F9025E" w:rsidRPr="00760B81" w:rsidRDefault="00F9025E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B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760B81" w:rsidRPr="00760B81" w:rsidRDefault="00760B81" w:rsidP="004D3E7C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81">
              <w:rPr>
                <w:rFonts w:ascii="Times New Roman" w:hAnsi="Times New Roman" w:cs="Times New Roman"/>
                <w:sz w:val="24"/>
                <w:szCs w:val="24"/>
              </w:rPr>
              <w:t>Дерен, В. И.  Мировая экономика и международные экономические отношения</w:t>
            </w:r>
            <w:proofErr w:type="gramStart"/>
            <w:r w:rsidRPr="00760B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60B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Дерен. — 2-е изд., </w:t>
            </w:r>
            <w:proofErr w:type="spellStart"/>
            <w:r w:rsidRPr="00760B8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60B81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60B8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60B81">
              <w:rPr>
                <w:rFonts w:ascii="Times New Roman" w:hAnsi="Times New Roman" w:cs="Times New Roman"/>
                <w:sz w:val="24"/>
                <w:szCs w:val="24"/>
              </w:rPr>
              <w:t xml:space="preserve">, 2022. — 588 с. — (Высшее образование). — URL: </w:t>
            </w:r>
            <w:hyperlink r:id="rId52" w:history="1">
              <w:r w:rsidRPr="00760B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https://urait.ru/bcode/494633</w:t>
              </w:r>
            </w:hyperlink>
          </w:p>
          <w:p w:rsidR="00760B81" w:rsidRPr="00760B81" w:rsidRDefault="00760B81" w:rsidP="004D3E7C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81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</w:t>
            </w:r>
            <w:proofErr w:type="gramStart"/>
            <w:r w:rsidRPr="00760B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60B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В. Игнатова [и др.] ; под редакцией О. В. Игнатовой, Н. Л. Орловой. — Москва</w:t>
            </w:r>
            <w:proofErr w:type="gramStart"/>
            <w:r w:rsidRPr="00760B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60B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60B8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60B81">
              <w:rPr>
                <w:rFonts w:ascii="Times New Roman" w:hAnsi="Times New Roman" w:cs="Times New Roman"/>
                <w:sz w:val="24"/>
                <w:szCs w:val="24"/>
              </w:rPr>
              <w:t xml:space="preserve">, 2022. — 358 с. — (Высшее образование). — URL: </w:t>
            </w:r>
            <w:hyperlink r:id="rId53" w:history="1">
              <w:r w:rsidRPr="00760B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https://urait.ru/bcode/489414</w:t>
              </w:r>
            </w:hyperlink>
          </w:p>
          <w:p w:rsidR="00760B81" w:rsidRPr="00760B81" w:rsidRDefault="00760B81" w:rsidP="004D3E7C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B81">
              <w:rPr>
                <w:rFonts w:ascii="Times New Roman" w:hAnsi="Times New Roman" w:cs="Times New Roman"/>
                <w:sz w:val="24"/>
                <w:szCs w:val="24"/>
              </w:rPr>
              <w:t>Мутагиров</w:t>
            </w:r>
            <w:proofErr w:type="spellEnd"/>
            <w:r w:rsidRPr="00760B81">
              <w:rPr>
                <w:rFonts w:ascii="Times New Roman" w:hAnsi="Times New Roman" w:cs="Times New Roman"/>
                <w:sz w:val="24"/>
                <w:szCs w:val="24"/>
              </w:rPr>
              <w:t>, Д. З.  История и теория международных отношений. Международные политические институты</w:t>
            </w:r>
            <w:proofErr w:type="gramStart"/>
            <w:r w:rsidRPr="00760B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60B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З. </w:t>
            </w:r>
            <w:proofErr w:type="spellStart"/>
            <w:r w:rsidRPr="00760B81">
              <w:rPr>
                <w:rFonts w:ascii="Times New Roman" w:hAnsi="Times New Roman" w:cs="Times New Roman"/>
                <w:sz w:val="24"/>
                <w:szCs w:val="24"/>
              </w:rPr>
              <w:t>Мутагиров</w:t>
            </w:r>
            <w:proofErr w:type="spellEnd"/>
            <w:r w:rsidRPr="00760B81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760B8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60B81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60B8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60B81">
              <w:rPr>
                <w:rFonts w:ascii="Times New Roman" w:hAnsi="Times New Roman" w:cs="Times New Roman"/>
                <w:sz w:val="24"/>
                <w:szCs w:val="24"/>
              </w:rPr>
              <w:t xml:space="preserve">, 2022. — 439 с. — (Высшее образование). — URL: </w:t>
            </w:r>
            <w:hyperlink r:id="rId54" w:history="1">
              <w:r w:rsidRPr="00760B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https://urait.ru/bcode/494201</w:t>
              </w:r>
            </w:hyperlink>
          </w:p>
          <w:p w:rsidR="00F9025E" w:rsidRPr="00760B81" w:rsidRDefault="00760B81" w:rsidP="004D3E7C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81">
              <w:rPr>
                <w:rFonts w:ascii="Times New Roman" w:hAnsi="Times New Roman" w:cs="Times New Roman"/>
                <w:sz w:val="24"/>
                <w:szCs w:val="24"/>
              </w:rPr>
              <w:t>Системная история международных отношений. Опять разделенный мир. 1980—2018</w:t>
            </w:r>
            <w:proofErr w:type="gramStart"/>
            <w:r w:rsidRPr="00760B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60B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Д. </w:t>
            </w:r>
            <w:proofErr w:type="spellStart"/>
            <w:r w:rsidRPr="00760B81">
              <w:rPr>
                <w:rFonts w:ascii="Times New Roman" w:hAnsi="Times New Roman" w:cs="Times New Roman"/>
                <w:sz w:val="24"/>
                <w:szCs w:val="24"/>
              </w:rPr>
              <w:t>Богатуров</w:t>
            </w:r>
            <w:proofErr w:type="spellEnd"/>
            <w:r w:rsidRPr="00760B81">
              <w:rPr>
                <w:rFonts w:ascii="Times New Roman" w:hAnsi="Times New Roman" w:cs="Times New Roman"/>
                <w:sz w:val="24"/>
                <w:szCs w:val="24"/>
              </w:rPr>
              <w:t xml:space="preserve"> [и др.] ; под редакцией А. Д. </w:t>
            </w:r>
            <w:proofErr w:type="spellStart"/>
            <w:r w:rsidRPr="00760B81">
              <w:rPr>
                <w:rFonts w:ascii="Times New Roman" w:hAnsi="Times New Roman" w:cs="Times New Roman"/>
                <w:sz w:val="24"/>
                <w:szCs w:val="24"/>
              </w:rPr>
              <w:t>Богатурова</w:t>
            </w:r>
            <w:proofErr w:type="spellEnd"/>
            <w:r w:rsidRPr="00760B81">
              <w:rPr>
                <w:rFonts w:ascii="Times New Roman" w:hAnsi="Times New Roman" w:cs="Times New Roman"/>
                <w:sz w:val="24"/>
                <w:szCs w:val="24"/>
              </w:rPr>
              <w:t xml:space="preserve">. — 3-е изд., </w:t>
            </w:r>
            <w:proofErr w:type="spellStart"/>
            <w:r w:rsidRPr="00760B8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60B81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60B8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60B81">
              <w:rPr>
                <w:rFonts w:ascii="Times New Roman" w:hAnsi="Times New Roman" w:cs="Times New Roman"/>
                <w:sz w:val="24"/>
                <w:szCs w:val="24"/>
              </w:rPr>
              <w:t xml:space="preserve">, 2022. — 362 с. — (Высшее образование). — URL: </w:t>
            </w:r>
            <w:hyperlink r:id="rId55" w:history="1">
              <w:r w:rsidRPr="00760B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https://urait.ru/bcode/495767</w:t>
              </w:r>
            </w:hyperlink>
            <w:r w:rsidR="00181742" w:rsidRPr="00760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2AC6" w:rsidRPr="00295AFB" w:rsidTr="000B4264">
        <w:tc>
          <w:tcPr>
            <w:tcW w:w="3936" w:type="dxa"/>
          </w:tcPr>
          <w:p w:rsidR="00EB2AC6" w:rsidRPr="00295AFB" w:rsidRDefault="00EB2AC6" w:rsidP="00EB2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  <w:r w:rsidRPr="00295A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язык)</w:t>
            </w:r>
          </w:p>
        </w:tc>
        <w:tc>
          <w:tcPr>
            <w:tcW w:w="11765" w:type="dxa"/>
          </w:tcPr>
          <w:p w:rsidR="00EB2AC6" w:rsidRPr="00295AFB" w:rsidRDefault="00EB2AC6" w:rsidP="00EB2A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B2AC6" w:rsidRPr="00295AFB" w:rsidRDefault="00EB2AC6" w:rsidP="004D3E7C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 (B1–B2)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2022. — 421 с. — (Высшее образование). — URL: </w:t>
            </w:r>
            <w:hyperlink r:id="rId5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https://urait.ru/bcode/488977</w:t>
              </w:r>
            </w:hyperlink>
          </w:p>
          <w:p w:rsidR="00EB2AC6" w:rsidRPr="00295AFB" w:rsidRDefault="00EB2AC6" w:rsidP="004D3E7C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Левченко, В. В.  Английский язык для экономистов (A2-B2)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Левченко, Е. Е. 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Долгалёва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О. В. Мещерякова. — 2-е изд.,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2022. — 408 с. — (Высшее образование). — URL: </w:t>
            </w:r>
            <w:hyperlink r:id="rId5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https://urait.ru/bcode/481858</w:t>
              </w:r>
            </w:hyperlink>
          </w:p>
          <w:p w:rsidR="00EB2AC6" w:rsidRPr="00295AFB" w:rsidRDefault="00EB2AC6" w:rsidP="004D3E7C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Моисеева, Т. В.  Английский язык для экономистов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2022. — 157 с. — (Высшее образование). — URL: </w:t>
            </w:r>
            <w:hyperlink r:id="rId5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https://urait.ru/bcode/493923</w:t>
              </w:r>
            </w:hyperlink>
          </w:p>
          <w:p w:rsidR="00EB2AC6" w:rsidRPr="00295AFB" w:rsidRDefault="00EB2AC6" w:rsidP="00EB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2AC6" w:rsidRPr="00295AFB" w:rsidRDefault="00EB2AC6" w:rsidP="004D3E7C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Гуреев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, В. А.  Английский язык. Грамматика (B2)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Гуреев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. —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2022. — 294 с. — (Высшее образование). — URL: </w:t>
            </w:r>
            <w:hyperlink r:id="rId5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https://urait.ru/bcode/494348</w:t>
              </w:r>
            </w:hyperlink>
          </w:p>
          <w:p w:rsidR="00EB2AC6" w:rsidRPr="00295AFB" w:rsidRDefault="00EB2AC6" w:rsidP="004D3E7C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Гаврилов, А. Н.  Английский язык. Разговорная</w:t>
            </w:r>
            <w:r w:rsidRPr="00295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295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Modern American English.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Gambits</w:t>
            </w:r>
            <w:proofErr w:type="spellEnd"/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Гаврилов, Л. П. Даниленко. — 2-е изд.,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2022. — 129 с. — (Высшее образование). — URL: </w:t>
            </w:r>
            <w:hyperlink r:id="rId6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https://urait.ru/bcode/490931</w:t>
              </w:r>
            </w:hyperlink>
          </w:p>
          <w:p w:rsidR="00EB2AC6" w:rsidRPr="00295AFB" w:rsidRDefault="00EB2AC6" w:rsidP="004D3E7C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Кузьменкова, Ю. Б.  Английский язык + аудиозаписи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Ю. Б. Кузьменкова. 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2022. — 412 с. — (Высшее образование). — URL: </w:t>
            </w:r>
            <w:hyperlink r:id="rId6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https://urait.ru/bcode/488823</w:t>
              </w:r>
            </w:hyperlink>
          </w:p>
          <w:p w:rsidR="00EB2AC6" w:rsidRPr="00295AFB" w:rsidRDefault="00EB2AC6" w:rsidP="004D3E7C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Аитов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, В. Ф.  Английский язык (А1—В1+)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Ф.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Аитов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В. М. Аитова, С. В. Кади. — 13-е изд.,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2022. — 234 с. — (Высшее образование).— URL: </w:t>
            </w:r>
            <w:hyperlink r:id="rId6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https://urait.ru/bcode/491695</w:t>
              </w:r>
            </w:hyperlink>
          </w:p>
        </w:tc>
      </w:tr>
      <w:tr w:rsidR="00EB2AC6" w:rsidRPr="00295AFB" w:rsidTr="000B4264">
        <w:tc>
          <w:tcPr>
            <w:tcW w:w="3936" w:type="dxa"/>
          </w:tcPr>
          <w:p w:rsidR="00EB2AC6" w:rsidRPr="00295AFB" w:rsidRDefault="00EB2AC6" w:rsidP="00EB2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(Немецкий язык)</w:t>
            </w:r>
          </w:p>
        </w:tc>
        <w:tc>
          <w:tcPr>
            <w:tcW w:w="11765" w:type="dxa"/>
          </w:tcPr>
          <w:p w:rsidR="00EB2AC6" w:rsidRPr="00295AFB" w:rsidRDefault="00EB2AC6" w:rsidP="00EB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EB2AC6" w:rsidRPr="00295AFB" w:rsidRDefault="00EB2AC6" w:rsidP="004D3E7C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Ивлева, Г. Г.  Немецкий язык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Г. Ивлева. — 3-е изд.,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2022. — 264 с. — (Высшее образование). — URL: </w:t>
            </w:r>
            <w:hyperlink r:id="rId6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https://urait.ru/bcode/489103</w:t>
              </w:r>
            </w:hyperlink>
          </w:p>
          <w:p w:rsidR="00EB2AC6" w:rsidRPr="00295AFB" w:rsidRDefault="00EB2AC6" w:rsidP="004D3E7C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Львова, О. В.  Немецкий язык для экономистов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Львова, Т. Н. Николаева, Г. Н. 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Махмутова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; под редакцией О. В. Львовой.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2022. — 461 с. — (Высшее образование). — URL: </w:t>
            </w:r>
            <w:hyperlink r:id="rId6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https://urait.ru/bcode/489526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2AC6" w:rsidRPr="00295AFB" w:rsidRDefault="00EB2AC6" w:rsidP="004D3E7C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Винтайкина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, Р. В.  Немецкий язык (B1)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Р. В.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Винтайкина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Н. Н. Новикова, Н. Н.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Саклакова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2022. — 402 с. — (Высшее образование). — URL: </w:t>
            </w:r>
            <w:hyperlink r:id="rId6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https://urait.ru/bcode/489934</w:t>
              </w:r>
            </w:hyperlink>
          </w:p>
          <w:p w:rsidR="00EB2AC6" w:rsidRPr="00295AFB" w:rsidRDefault="00EB2AC6" w:rsidP="004D3E7C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Работникова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, Н. А.  Немецкий язык для экономистов (A2—C1)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Работникова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Е. В. Чернышева, И. И. Климова. — 2-е изд.,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2022. — 158 с. — (Высшее образование). — URL: </w:t>
            </w:r>
            <w:hyperlink r:id="rId6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https://urait.ru/bcode/489749</w:t>
              </w:r>
            </w:hyperlink>
          </w:p>
          <w:p w:rsidR="00EB2AC6" w:rsidRPr="00295AFB" w:rsidRDefault="00EB2AC6" w:rsidP="00EB2A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B2AC6" w:rsidRPr="00295AFB" w:rsidRDefault="00EB2AC6" w:rsidP="004D3E7C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Немецкий язык для менеджеров и экономистов (C1)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Ф. Зиновьева [и др.] ; ответственный редактор А. Ф. Зиновьева. 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, 2021. — 238 с. — (Бакалавр.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6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https://urait.ru/bcode/487827</w:t>
              </w:r>
            </w:hyperlink>
          </w:p>
          <w:p w:rsidR="00EB2AC6" w:rsidRPr="00295AFB" w:rsidRDefault="00EB2AC6" w:rsidP="004D3E7C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Н. Н.  Немецкий язык.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(A1—A2)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Н. Н.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, Н. В. Кукина. 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2022. — 348 с. — (Высшее образование). — URL: </w:t>
            </w:r>
            <w:hyperlink r:id="rId6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https://urait.ru/bcode/468794</w:t>
              </w:r>
            </w:hyperlink>
          </w:p>
          <w:p w:rsidR="00EB2AC6" w:rsidRPr="00295AFB" w:rsidRDefault="00EB2AC6" w:rsidP="004D3E7C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Зимина, Л. И.  Немецкий язык (A2—B1)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И. Зимина, И. Н.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Мирославская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. — 4-е изд.,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2022. — 139 с. — (Высшее образование). — URL: </w:t>
            </w:r>
            <w:hyperlink r:id="rId6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https://urait.ru/bcode/491347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2AC6" w:rsidRPr="00295AFB" w:rsidTr="000B4264">
        <w:tc>
          <w:tcPr>
            <w:tcW w:w="3936" w:type="dxa"/>
          </w:tcPr>
          <w:p w:rsidR="00EB2AC6" w:rsidRPr="00295AFB" w:rsidRDefault="00EB2AC6" w:rsidP="00EB2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(Французский язык)</w:t>
            </w:r>
          </w:p>
        </w:tc>
        <w:tc>
          <w:tcPr>
            <w:tcW w:w="11765" w:type="dxa"/>
          </w:tcPr>
          <w:p w:rsidR="00EB2AC6" w:rsidRPr="00295AFB" w:rsidRDefault="00EB2AC6" w:rsidP="00EB2A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B2AC6" w:rsidRPr="00295AFB" w:rsidRDefault="00EB2AC6" w:rsidP="004D3E7C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1 (A1—А2)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Хараузова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. — 4-е изд.,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Юрайт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2022. — 380 с. — (Высшее образование). — URL: </w:t>
            </w:r>
            <w:hyperlink r:id="rId7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https://urait.ru/bcode/471661</w:t>
              </w:r>
            </w:hyperlink>
          </w:p>
          <w:p w:rsidR="00EB2AC6" w:rsidRPr="00295AFB" w:rsidRDefault="00EB2AC6" w:rsidP="004D3E7C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2 (А2—B1)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Хараузова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. — 4-е изд.,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2022. — 223 с. — (Высшее образование). — URL: </w:t>
            </w:r>
            <w:hyperlink r:id="rId7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https://urait.ru/bcode/491723</w:t>
              </w:r>
            </w:hyperlink>
          </w:p>
          <w:p w:rsidR="00EB2AC6" w:rsidRPr="00295AFB" w:rsidRDefault="00EB2AC6" w:rsidP="004D3E7C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Змеёва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, Т. Е.  Французский язык для экономистов (B1-B2)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Е. 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Змеёва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М. С. Левина. — 2-е изд.,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2022. — 440 с. — (Высшее образование). — URL: </w:t>
            </w:r>
            <w:hyperlink r:id="rId7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https://urait.ru/bcode/468742</w:t>
              </w:r>
            </w:hyperlink>
          </w:p>
          <w:p w:rsidR="00EB2AC6" w:rsidRPr="00295AFB" w:rsidRDefault="00EB2AC6" w:rsidP="00EB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EB2AC6" w:rsidRPr="00295AFB" w:rsidRDefault="00EB2AC6" w:rsidP="004D3E7C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Васильева, Н. М.  Французский язык. Теоретическая грамматика, морфология, синтаксис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Васильева, Л. П. 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Пицкова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. — 3-е изд.,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2022. — 473 с. — (Высшее образование). — URL: </w:t>
            </w:r>
            <w:hyperlink r:id="rId7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https://urait.ru/bcode/488915</w:t>
              </w:r>
            </w:hyperlink>
          </w:p>
          <w:p w:rsidR="00EB2AC6" w:rsidRPr="00295AFB" w:rsidRDefault="00EB2AC6" w:rsidP="004D3E7C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Змеёва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, Т. Е.  Французский язык для экономистов. Практикум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Е. 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Змеёва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М. С. Левина. — 2-е изд.,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2022. — 239 с. — (Высшее образование). — URL: </w:t>
            </w:r>
            <w:hyperlink r:id="rId7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https://urait.ru/bcode/489247</w:t>
              </w:r>
            </w:hyperlink>
          </w:p>
          <w:p w:rsidR="00EB2AC6" w:rsidRPr="00295AFB" w:rsidRDefault="00EB2AC6" w:rsidP="004D3E7C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Бартенева, И. Ю.  Французский язык. A2-B1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Ю. Бартенева, М. С. Левина, В. В. 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Хараузова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2022. — 281 с. — (Высшее образование). — URL: </w:t>
            </w:r>
            <w:hyperlink r:id="rId7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https://urait.ru/bcode/493769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11"/>
        <w:tblW w:w="15843" w:type="dxa"/>
        <w:tblInd w:w="0" w:type="dxa"/>
        <w:tblLook w:val="04A0" w:firstRow="1" w:lastRow="0" w:firstColumn="1" w:lastColumn="0" w:noHBand="0" w:noVBand="1"/>
      </w:tblPr>
      <w:tblGrid>
        <w:gridCol w:w="3958"/>
        <w:gridCol w:w="11885"/>
      </w:tblGrid>
      <w:tr w:rsidR="00EB2AC6" w:rsidRPr="007C0A21" w:rsidTr="00EB2AC6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6" w:rsidRPr="007C0A21" w:rsidRDefault="00EB2AC6" w:rsidP="00EB2A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0A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Иностранный язык  второй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C0A21">
              <w:rPr>
                <w:rFonts w:ascii="Times New Roman" w:hAnsi="Times New Roman"/>
                <w:b/>
                <w:sz w:val="24"/>
                <w:szCs w:val="24"/>
              </w:rPr>
              <w:t>нглийский язык)</w:t>
            </w:r>
          </w:p>
        </w:tc>
        <w:tc>
          <w:tcPr>
            <w:tcW w:w="1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6" w:rsidRPr="007C0A21" w:rsidRDefault="00EB2AC6" w:rsidP="00EB2AC6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EB2AC6" w:rsidRPr="007C0A21" w:rsidRDefault="00EB2AC6" w:rsidP="004D3E7C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Английский язык для экономистов (B1–B2)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2022. — 421 с. — (Высшее образование). — URL: </w:t>
            </w:r>
            <w:hyperlink r:id="rId76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https://urait.ru/bcode/488977</w:t>
              </w:r>
            </w:hyperlink>
          </w:p>
          <w:p w:rsidR="00EB2AC6" w:rsidRPr="007C0A21" w:rsidRDefault="00EB2AC6" w:rsidP="004D3E7C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Левченко, В. В.  Английский язык для экономистов (A2-B2)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В. Левченко, Е. Е. 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Долгалёва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О. В. Мещерякова. — 2-е изд.,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2022. — 408 с. — (Высшее образование). — URL: </w:t>
            </w:r>
            <w:hyperlink r:id="rId77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https://urait.ru/bcode/481858</w:t>
              </w:r>
            </w:hyperlink>
          </w:p>
          <w:p w:rsidR="00EB2AC6" w:rsidRPr="007C0A21" w:rsidRDefault="00EB2AC6" w:rsidP="004D3E7C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Моисеева, Т. В.  Английский язык для экономистов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2022. — 157 с. — (Высшее образование). — URL: </w:t>
            </w:r>
            <w:hyperlink r:id="rId78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https://urait.ru/bcode/493923</w:t>
              </w:r>
            </w:hyperlink>
          </w:p>
          <w:p w:rsidR="00EB2AC6" w:rsidRPr="007C0A21" w:rsidRDefault="00EB2AC6" w:rsidP="00EB2A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7C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2AC6" w:rsidRPr="007C0A21" w:rsidRDefault="00EB2AC6" w:rsidP="004D3E7C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Гуреев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>, В. А.  Английский язык. Грамматика (B2)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А. 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Гуреев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>. — Москва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2022. — 294 с. — (Высшее образование). — URL: </w:t>
            </w:r>
            <w:hyperlink r:id="rId79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https://urait.ru/bcode/494348</w:t>
              </w:r>
            </w:hyperlink>
          </w:p>
          <w:p w:rsidR="00EB2AC6" w:rsidRPr="007C0A21" w:rsidRDefault="00EB2AC6" w:rsidP="004D3E7C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Гаврилов, А. Н.  Английский язык. Разговорная</w:t>
            </w:r>
            <w:r w:rsidRPr="007C0A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C0A21">
              <w:rPr>
                <w:rFonts w:ascii="Times New Roman" w:hAnsi="Times New Roman"/>
                <w:sz w:val="24"/>
                <w:szCs w:val="24"/>
              </w:rPr>
              <w:t>речь</w:t>
            </w:r>
            <w:r w:rsidRPr="007C0A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Modern American English.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Communication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Gambits</w:t>
            </w:r>
            <w:proofErr w:type="spellEnd"/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Н. Гаврилов, Л. П. Даниленко. — 2-е изд.,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2022. — 129 с. — (Высшее образование). — URL: </w:t>
            </w:r>
            <w:hyperlink r:id="rId80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https://urait.ru/bcode/490931</w:t>
              </w:r>
            </w:hyperlink>
          </w:p>
          <w:p w:rsidR="00EB2AC6" w:rsidRPr="007C0A21" w:rsidRDefault="00EB2AC6" w:rsidP="004D3E7C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Кузьменкова, Ю. Б.  Английский язык + аудиозаписи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 / Ю. Б. Кузьменкова. — Москва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2022. — 412 с. — (Высшее образование). — URL: </w:t>
            </w:r>
            <w:hyperlink r:id="rId81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https://urait.ru/bcode/488823</w:t>
              </w:r>
            </w:hyperlink>
          </w:p>
          <w:p w:rsidR="00EB2AC6" w:rsidRPr="007C0A21" w:rsidRDefault="00EB2AC6" w:rsidP="004D3E7C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lastRenderedPageBreak/>
              <w:t>Аитов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>, В. Ф.  Английский язык (А1—В1+)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 / В. Ф.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Аитов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В. М. Аитова, С. В. Кади. — 13-е изд.,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2022. — 234 с. — (Высшее образование).— URL: </w:t>
            </w:r>
            <w:hyperlink r:id="rId82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https://urait.ru/bcode/491695</w:t>
              </w:r>
            </w:hyperlink>
          </w:p>
        </w:tc>
      </w:tr>
      <w:tr w:rsidR="00EB2AC6" w:rsidRPr="007C0A21" w:rsidTr="00EB2AC6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6" w:rsidRPr="007C0A21" w:rsidRDefault="00EB2AC6" w:rsidP="00EB2A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0A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Иностранный язык второй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7C0A21">
              <w:rPr>
                <w:rFonts w:ascii="Times New Roman" w:hAnsi="Times New Roman"/>
                <w:b/>
                <w:sz w:val="24"/>
                <w:szCs w:val="24"/>
              </w:rPr>
              <w:t>емецкий язык)</w:t>
            </w:r>
          </w:p>
        </w:tc>
        <w:tc>
          <w:tcPr>
            <w:tcW w:w="1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6" w:rsidRPr="007C0A21" w:rsidRDefault="00EB2AC6" w:rsidP="00EB2AC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EB2AC6" w:rsidRPr="007C0A21" w:rsidRDefault="00EB2AC6" w:rsidP="004D3E7C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Ивлева, Г. Г.  Немецкий язык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Г. Г. Ивлева. — 3-е изд.,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2022. — 264 с. — (Высшее образование). — URL: </w:t>
            </w:r>
            <w:hyperlink r:id="rId83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https://urait.ru/bcode/489103</w:t>
              </w:r>
            </w:hyperlink>
          </w:p>
          <w:p w:rsidR="00EB2AC6" w:rsidRPr="007C0A21" w:rsidRDefault="00EB2AC6" w:rsidP="004D3E7C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Львова, О. В.  Немецкий язык для экономистов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О. В. Львова, Т. Н. Николаева, Г. Н. 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Махмутова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> ; под редакцией О. В. Львовой. — Москва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2022. — 461 с. — (Высшее образование). — URL: </w:t>
            </w:r>
            <w:hyperlink r:id="rId84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https://urait.ru/bcode/489526</w:t>
              </w:r>
            </w:hyperlink>
            <w:r w:rsidRPr="007C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2AC6" w:rsidRPr="007C0A21" w:rsidRDefault="00EB2AC6" w:rsidP="004D3E7C">
            <w:pPr>
              <w:numPr>
                <w:ilvl w:val="0"/>
                <w:numId w:val="5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Винтайкина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>, Р. В.  Немецкий язык (B1)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 / Р. В.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Винтайкина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Н. Н. Новикова, Н. Н.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Саклакова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. — 3-е изд.,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2022. — 402 с. — (Высшее образование). — URL: </w:t>
            </w:r>
            <w:hyperlink r:id="rId85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https://urait.ru/bcode/489934</w:t>
              </w:r>
            </w:hyperlink>
          </w:p>
          <w:p w:rsidR="00EB2AC6" w:rsidRPr="007C0A21" w:rsidRDefault="00EB2AC6" w:rsidP="004D3E7C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Работникова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>, Н. А.  Немецкий язык для экономистов (A2—C1)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А. 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Работникова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Е. В. Чернышева, И. И. Климова. — 2-е изд.,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2022. — 158 с. — (Высшее образование). — URL: </w:t>
            </w:r>
            <w:hyperlink r:id="rId86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https://urait.ru/bcode/489749</w:t>
              </w:r>
            </w:hyperlink>
          </w:p>
          <w:p w:rsidR="00EB2AC6" w:rsidRPr="007C0A21" w:rsidRDefault="00EB2AC6" w:rsidP="00EB2AC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EB2AC6" w:rsidRPr="007C0A21" w:rsidRDefault="00EB2AC6" w:rsidP="004D3E7C">
            <w:pPr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Немецкий язык для менеджеров и экономистов (C1)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для академического бакалавриата / А. Ф. Зиновьева [и др.] ; ответственный редактор А. Ф. Зиновьева. — Москва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>, 2021. — 238 с. — (Бакалавр.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Академический курс).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— URL: </w:t>
            </w:r>
            <w:hyperlink r:id="rId87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https://urait.ru/bcode/487827</w:t>
              </w:r>
            </w:hyperlink>
          </w:p>
          <w:p w:rsidR="00EB2AC6" w:rsidRPr="007C0A21" w:rsidRDefault="00EB2AC6" w:rsidP="004D3E7C">
            <w:pPr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Миляева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Н. Н.  Немецкий язык.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Deutsch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(A1—A2)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 / Н. Н.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Миляева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>, Н. В. Кукина. — Москва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2022. — 348 с. — (Высшее образование). — URL: </w:t>
            </w:r>
            <w:hyperlink r:id="rId88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https://urait.ru/bcode/468794</w:t>
              </w:r>
            </w:hyperlink>
          </w:p>
          <w:p w:rsidR="00EB2AC6" w:rsidRPr="007C0A21" w:rsidRDefault="00EB2AC6" w:rsidP="004D3E7C">
            <w:pPr>
              <w:numPr>
                <w:ilvl w:val="0"/>
                <w:numId w:val="5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Зимина, Л. И.  Немецкий язык (A2—B1)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 / Л. И. Зимина, И. Н.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Мирославская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. — 4-е изд.,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2022. — 139 с. — (Высшее образование). — URL: </w:t>
            </w:r>
            <w:hyperlink r:id="rId89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https://urait.ru/bcode/491347</w:t>
              </w:r>
            </w:hyperlink>
          </w:p>
        </w:tc>
      </w:tr>
      <w:tr w:rsidR="00EB2AC6" w:rsidRPr="007C0A21" w:rsidTr="00EB2AC6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6" w:rsidRPr="007C0A21" w:rsidRDefault="00EB2AC6" w:rsidP="00EB2A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0A21">
              <w:rPr>
                <w:rFonts w:ascii="Times New Roman" w:hAnsi="Times New Roman"/>
                <w:b/>
                <w:sz w:val="24"/>
                <w:szCs w:val="24"/>
              </w:rPr>
              <w:t>Иностранный язык второй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7C0A21">
              <w:rPr>
                <w:rFonts w:ascii="Times New Roman" w:hAnsi="Times New Roman"/>
                <w:b/>
                <w:sz w:val="24"/>
                <w:szCs w:val="24"/>
              </w:rPr>
              <w:t>ранцузский язык)</w:t>
            </w:r>
          </w:p>
        </w:tc>
        <w:tc>
          <w:tcPr>
            <w:tcW w:w="1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6" w:rsidRPr="007C0A21" w:rsidRDefault="00EB2AC6" w:rsidP="00EB2AC6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EB2AC6" w:rsidRPr="007C0A21" w:rsidRDefault="00EB2AC6" w:rsidP="004D3E7C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Левина, М. С.  Французский язык в 2 ч. Часть 1 (A1—А2)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С. Левина, О. Б. Самсонова, В. В. 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Хараузова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. — 4-е изд.,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2022. — 380 с. — (Высшее образование). — URL: </w:t>
            </w:r>
            <w:hyperlink r:id="rId90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https://urait.ru/bcode/471661</w:t>
              </w:r>
            </w:hyperlink>
          </w:p>
          <w:p w:rsidR="00EB2AC6" w:rsidRPr="007C0A21" w:rsidRDefault="00EB2AC6" w:rsidP="004D3E7C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Левина, М. С.  Французский язык в 2 ч. Часть 2 (А2—B1)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С. Левина, О. Б. Самсонова, В. В. 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Хараузова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. — 4-е изд.,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2022. — 223 с. — (Высшее образование). — URL: </w:t>
            </w:r>
            <w:hyperlink r:id="rId91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https://urait.ru/bcode/491723</w:t>
              </w:r>
            </w:hyperlink>
          </w:p>
          <w:p w:rsidR="00EB2AC6" w:rsidRPr="007C0A21" w:rsidRDefault="00EB2AC6" w:rsidP="004D3E7C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Змеёва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>, Т. Е.  Французский язык для экономистов (B1-B2)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для вузов / Т. Е. 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Змеёва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М. С. Левина. — 2-е изд.,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2022. — 440 с. — (Высшее образование). — URL: </w:t>
            </w:r>
            <w:hyperlink r:id="rId92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https://urait.ru/bcode/468742</w:t>
              </w:r>
            </w:hyperlink>
          </w:p>
          <w:p w:rsidR="00EB2AC6" w:rsidRPr="007C0A21" w:rsidRDefault="00EB2AC6" w:rsidP="00EB2A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EB2AC6" w:rsidRPr="007C0A21" w:rsidRDefault="00EB2AC6" w:rsidP="004D3E7C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lastRenderedPageBreak/>
              <w:t>Васильева, Н. М.  Французский язык. Теоретическая грамматика, морфология, синтаксис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для вузов / Н. М. Васильева, Л. П. 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Пицкова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. — 3-е изд.,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2022. — 473 с. — (Высшее образование). — URL: </w:t>
            </w:r>
            <w:hyperlink r:id="rId93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https://urait.ru/bcode/488915</w:t>
              </w:r>
            </w:hyperlink>
          </w:p>
          <w:p w:rsidR="00EB2AC6" w:rsidRPr="007C0A21" w:rsidRDefault="00EB2AC6" w:rsidP="004D3E7C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Змеёва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>, Т. Е.  Французский язык для экономистов. Практикум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Т. Е. 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Змеёва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М. С. Левина. — 2-е изд.,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2022. — 239 с. — (Высшее образование). — URL: </w:t>
            </w:r>
            <w:hyperlink r:id="rId94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https://urait.ru/bcode/489247</w:t>
              </w:r>
            </w:hyperlink>
          </w:p>
          <w:p w:rsidR="00EB2AC6" w:rsidRPr="007C0A21" w:rsidRDefault="00EB2AC6" w:rsidP="004D3E7C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Бартенева, И. Ю.  Французский язык. A2-B1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И. Ю. Бартенева, М. С. Левина, В. В. 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Хараузова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. — 2-е изд.,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2022. — 281 с. — (Высшее образование). — URL: </w:t>
            </w:r>
            <w:hyperlink r:id="rId95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https://urait.ru/bcode/493769</w:t>
              </w:r>
            </w:hyperlink>
          </w:p>
        </w:tc>
      </w:tr>
    </w:tbl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F9025E" w:rsidRPr="00014C4F" w:rsidTr="000B4264">
        <w:tc>
          <w:tcPr>
            <w:tcW w:w="3936" w:type="dxa"/>
          </w:tcPr>
          <w:p w:rsidR="00F9025E" w:rsidRPr="000B4264" w:rsidRDefault="00F90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 европейской ментальности</w:t>
            </w:r>
          </w:p>
        </w:tc>
        <w:tc>
          <w:tcPr>
            <w:tcW w:w="11907" w:type="dxa"/>
          </w:tcPr>
          <w:p w:rsidR="00F9025E" w:rsidRPr="000B4264" w:rsidRDefault="00F9025E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B4264" w:rsidRPr="000B4264" w:rsidRDefault="000B4264" w:rsidP="00F015D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Пиков, Г. Г.  «Возрождение» как особенность развития европейской культуры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Г. Г. Пиков. — 2-е изд. — Москва : Издательство 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, 2022. — 425 с. — (Высшее образование). — URL: </w:t>
            </w:r>
            <w:hyperlink r:id="rId96" w:history="1">
              <w:r w:rsidRPr="000B42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https://urait.ru/bcode/496520</w:t>
              </w:r>
            </w:hyperlink>
          </w:p>
          <w:p w:rsidR="000B4264" w:rsidRPr="000B4264" w:rsidRDefault="000B4264" w:rsidP="00F015D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Петрович-Белкин, О. К.  История и культура Европы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К. Петрович-Белкин. — Москва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, 2022. — 169 с. — (Высшее образование). — URL: </w:t>
            </w:r>
            <w:hyperlink r:id="rId97" w:history="1">
              <w:r w:rsidRPr="000B42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https://urait.ru/bcode/492954</w:t>
              </w:r>
            </w:hyperlink>
          </w:p>
          <w:p w:rsidR="000B4264" w:rsidRPr="000B4264" w:rsidRDefault="000B4264" w:rsidP="00F015D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Шестаков, В. П.  Философия и культура эпохи Возрождения. Рассвет Европы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П. Шестаков. — 2-е изд. — Москва : Издательство 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, 2022. — 243 с. — (Высшее образование). — URL: </w:t>
            </w:r>
            <w:hyperlink r:id="rId98" w:history="1">
              <w:r w:rsidRPr="000B42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https://urait.ru/bcode/497479</w:t>
              </w:r>
            </w:hyperlink>
          </w:p>
          <w:p w:rsidR="00F9025E" w:rsidRPr="000B4264" w:rsidRDefault="00F9025E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B4264" w:rsidRPr="000B4264" w:rsidRDefault="000B4264" w:rsidP="004D3E7C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Рождественский, Д. С.  История и теория психоанализа: психоанализ в российской культуре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Д. С. Рождественский. — 2-е изд., 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, 2022. — 176 с. — (Высшее образование). — URL: </w:t>
            </w:r>
            <w:hyperlink r:id="rId99" w:history="1">
              <w:r w:rsidRPr="000B42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https://urait.ru/bcode/495929</w:t>
              </w:r>
            </w:hyperlink>
          </w:p>
          <w:p w:rsidR="000B4264" w:rsidRPr="000B4264" w:rsidRDefault="000B4264" w:rsidP="004D3E7C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Ларин, Е. А.  История и культура Латинской Америки. От доколумбовых цивилизаций до начала ХХ века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А. Ларин, С. П. Мамонтов, Н. Н. Марчук. — 2-е изд. — Москва : Издательство 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, 2022. — 468 с. — (Высшее образование). — URL: </w:t>
            </w:r>
            <w:hyperlink r:id="rId100" w:history="1">
              <w:r w:rsidRPr="000B42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https://urait.ru/bcode/474388</w:t>
              </w:r>
            </w:hyperlink>
          </w:p>
          <w:p w:rsidR="000B4264" w:rsidRPr="000B4264" w:rsidRDefault="000B4264" w:rsidP="004D3E7C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История культуры стран Западной Европы в эпоху Возрождения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М. Брагина [и др.] ; под редакцией Л. М. Брагиной. — 2-е изд., 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, 2022. — 414 с. — (Высшее образование). — URL: </w:t>
            </w:r>
            <w:hyperlink r:id="rId101" w:history="1">
              <w:r w:rsidRPr="000B42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https://urait.ru/bcode/493367</w:t>
              </w:r>
            </w:hyperlink>
          </w:p>
          <w:p w:rsidR="007B423F" w:rsidRPr="000B4264" w:rsidRDefault="000B4264" w:rsidP="004D3E7C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Н. Солонин [и др.] ; под редакцией Ю. Н. Солонина. — 3-е изд., 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, 2022. — 503 с. — (Высшее образование). — URL: </w:t>
            </w:r>
            <w:hyperlink r:id="rId102" w:history="1">
              <w:r w:rsidRPr="000B42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https://urait.ru/bcode/488559</w:t>
              </w:r>
            </w:hyperlink>
            <w:r w:rsidR="007B423F"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11"/>
        <w:tblW w:w="15843" w:type="dxa"/>
        <w:tblInd w:w="0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EB2AC6" w:rsidRPr="007C0A21" w:rsidTr="000B426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6" w:rsidRPr="007C0A21" w:rsidRDefault="00EB2AC6" w:rsidP="00EB2A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C0A21">
              <w:rPr>
                <w:rFonts w:ascii="Times New Roman" w:hAnsi="Times New Roman"/>
                <w:b/>
                <w:sz w:val="24"/>
                <w:szCs w:val="24"/>
              </w:rPr>
              <w:t>Бизнес-коммуникации</w:t>
            </w:r>
            <w:proofErr w:type="gramEnd"/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6" w:rsidRPr="007C0A21" w:rsidRDefault="00EB2AC6" w:rsidP="00EB2AC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EB2AC6" w:rsidRPr="007C0A21" w:rsidRDefault="00EB2AC6" w:rsidP="004D3E7C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Спивак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>, В. А.  Деловые коммуникации. Теория и практика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А. 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Спивак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>. — Москва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2022. — 460 с. — (Высшее образование). — URL: </w:t>
            </w:r>
            <w:hyperlink r:id="rId103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https://urait.ru/bcode/488401</w:t>
              </w:r>
            </w:hyperlink>
          </w:p>
          <w:p w:rsidR="00EB2AC6" w:rsidRPr="007C0A21" w:rsidRDefault="00EB2AC6" w:rsidP="004D3E7C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Ратников, В. П.  Деловые коммуникации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П. Ратников ; ответственный редактор В. П. Ратников. — Москва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2022. — 459 с. — URL: </w:t>
            </w:r>
            <w:hyperlink r:id="rId104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https://urait.ru/bcode/509587</w:t>
              </w:r>
            </w:hyperlink>
          </w:p>
          <w:p w:rsidR="00EB2AC6" w:rsidRPr="007C0A21" w:rsidRDefault="00EB2AC6" w:rsidP="004D3E7C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lastRenderedPageBreak/>
              <w:t>Жернакова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>, М. Б.  Деловые коммуникации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Б. 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Жернакова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>, И. А. Румянцева. — Москва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2022. — 370 с. — (Высшее образование). — URL: </w:t>
            </w:r>
            <w:hyperlink r:id="rId105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https://urait.ru/bcode/488972</w:t>
              </w:r>
            </w:hyperlink>
          </w:p>
          <w:p w:rsidR="00EB2AC6" w:rsidRPr="007C0A21" w:rsidRDefault="00EB2AC6" w:rsidP="00EB2A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7C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2AC6" w:rsidRPr="007C0A21" w:rsidRDefault="00EB2AC6" w:rsidP="004D3E7C">
            <w:pPr>
              <w:numPr>
                <w:ilvl w:val="0"/>
                <w:numId w:val="5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Коноваленко, М. Ю.  Деловые коммуникации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Ю. Коноваленко. — 2-е изд.,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2022. — 466 с. — (Высшее образование). — URL: </w:t>
            </w:r>
            <w:hyperlink r:id="rId106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https://urait.ru/bcode/488946</w:t>
              </w:r>
            </w:hyperlink>
          </w:p>
          <w:p w:rsidR="00EB2AC6" w:rsidRPr="007C0A21" w:rsidRDefault="00EB2AC6" w:rsidP="004D3E7C">
            <w:pPr>
              <w:numPr>
                <w:ilvl w:val="0"/>
                <w:numId w:val="5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Дзялошинский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>, И. М.  Деловые коммуникации. Теория и практика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для бакалавров / И. М. 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Дзялошинский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>, М. А. 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Пильгун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>. — Москва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>, 2022. — 433 с. — (Бакалавр.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Академический курс).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  — URL: </w:t>
            </w:r>
            <w:hyperlink r:id="rId107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https://urait.ru/bcode/497799</w:t>
              </w:r>
            </w:hyperlink>
          </w:p>
          <w:p w:rsidR="00EB2AC6" w:rsidRPr="007C0A21" w:rsidRDefault="00EB2AC6" w:rsidP="004D3E7C">
            <w:pPr>
              <w:numPr>
                <w:ilvl w:val="0"/>
                <w:numId w:val="56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Скибицкая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>, И. Ю.  Деловое общение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И. Ю. 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Скибицкая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>, Э. Г. 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Скибицкий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>. — Москва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2022. — 247 с. — (Высшее образование).  — URL: </w:t>
            </w:r>
            <w:hyperlink r:id="rId108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https://urait.ru/bcode/493940</w:t>
              </w:r>
            </w:hyperlink>
            <w:r w:rsidRPr="007C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2AC6" w:rsidRPr="007C0A21" w:rsidTr="000B426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6" w:rsidRPr="007C0A21" w:rsidRDefault="00EB2AC6" w:rsidP="00EB2A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0A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Лидерство и командное развитие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6" w:rsidRPr="007C0A21" w:rsidRDefault="00EB2AC6" w:rsidP="00EB2AC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EB2AC6" w:rsidRPr="007C0A21" w:rsidRDefault="00EB2AC6" w:rsidP="004D3E7C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Савинова, С. Ю.  Лидерство в бизнесе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С. Ю. Савинова, Е. Н. Васильева. — 2-е изд.,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2022. — 280 с. — (Высшее образование).  — URL: </w:t>
            </w:r>
            <w:hyperlink r:id="rId109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https://urait.ru/bcode/495680</w:t>
              </w:r>
            </w:hyperlink>
          </w:p>
          <w:p w:rsidR="00EB2AC6" w:rsidRPr="007C0A21" w:rsidRDefault="00EB2AC6" w:rsidP="004D3E7C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C0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Спивак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В. А.  Лидерство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В. А. 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Спивак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 — Москва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2022. — 301 с. — (Высшее образование). — URL: </w:t>
            </w:r>
            <w:hyperlink r:id="rId110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https://urait.ru/bcode/489281</w:t>
              </w:r>
            </w:hyperlink>
          </w:p>
          <w:p w:rsidR="00EB2AC6" w:rsidRPr="007C0A21" w:rsidRDefault="00EB2AC6" w:rsidP="004D3E7C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Селезнева, Е. В.  Лидерство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Е. В. Селезнева. — Москва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2022. — 429 с. — (Высшее образование). — URL: </w:t>
            </w:r>
            <w:hyperlink r:id="rId111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https://urait.ru/bcode/489015</w:t>
              </w:r>
            </w:hyperlink>
          </w:p>
          <w:p w:rsidR="00EB2AC6" w:rsidRPr="007C0A21" w:rsidRDefault="00EB2AC6" w:rsidP="00EB2AC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EB2AC6" w:rsidRPr="007C0A21" w:rsidRDefault="00EB2AC6" w:rsidP="004D3E7C">
            <w:pPr>
              <w:numPr>
                <w:ilvl w:val="0"/>
                <w:numId w:val="58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C0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Спивак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В. А.  Лидерство. Практикум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Спивак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 — Москва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2022. — 361 с. — (Высшее образование). — URL: </w:t>
            </w:r>
            <w:hyperlink r:id="rId112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https://urait.ru/bcode/489502</w:t>
              </w:r>
            </w:hyperlink>
          </w:p>
          <w:p w:rsidR="00EB2AC6" w:rsidRPr="007C0A21" w:rsidRDefault="00EB2AC6" w:rsidP="004D3E7C">
            <w:pPr>
              <w:numPr>
                <w:ilvl w:val="0"/>
                <w:numId w:val="58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0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Психология лидерства: лидерство в социальных организациях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вузов / А. С. Чернышев [и др.] ; под общей редакцией А. С. Чернышева. — Москва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2022. — 159 с. — (Высшее образование). — URL: </w:t>
            </w:r>
            <w:hyperlink r:id="rId113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https://urait.ru/bcode/494350</w:t>
              </w:r>
            </w:hyperlink>
          </w:p>
          <w:p w:rsidR="00EB2AC6" w:rsidRPr="007C0A21" w:rsidRDefault="00EB2AC6" w:rsidP="004D3E7C">
            <w:pPr>
              <w:numPr>
                <w:ilvl w:val="0"/>
                <w:numId w:val="58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0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Ильин, В. А.  Психология лидерства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В. А. Ильин. — Москва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2022. — 311 с. — (Высшее образование). — URL: </w:t>
            </w:r>
            <w:hyperlink r:id="rId114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https://urait.ru/bcode/489128</w:t>
              </w:r>
            </w:hyperlink>
            <w:r w:rsidRPr="007C0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tbl>
      <w:tblPr>
        <w:tblStyle w:val="42"/>
        <w:tblW w:w="15843" w:type="dxa"/>
        <w:tblInd w:w="0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EB2AC6" w:rsidRPr="00A73B55" w:rsidTr="000B426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6" w:rsidRPr="00A73B55" w:rsidRDefault="00EB2AC6" w:rsidP="00EB2A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B55">
              <w:rPr>
                <w:rFonts w:ascii="Times New Roman" w:hAnsi="Times New Roman"/>
                <w:b/>
                <w:sz w:val="24"/>
                <w:szCs w:val="24"/>
              </w:rPr>
              <w:t>Финансовая математика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6" w:rsidRPr="00A73B55" w:rsidRDefault="00EB2AC6" w:rsidP="00EB2AC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3B55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EB2AC6" w:rsidRPr="00A73B55" w:rsidRDefault="00EB2AC6" w:rsidP="004D3E7C">
            <w:pPr>
              <w:numPr>
                <w:ilvl w:val="0"/>
                <w:numId w:val="5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73B5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Копнова</w:t>
            </w:r>
            <w:proofErr w:type="spellEnd"/>
            <w:r w:rsidRPr="00A73B5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, Е. Д.  Финансовая математика</w:t>
            </w:r>
            <w:proofErr w:type="gramStart"/>
            <w:r w:rsidRPr="00A73B5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73B5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Е. Д. </w:t>
            </w:r>
            <w:proofErr w:type="spellStart"/>
            <w:r w:rsidRPr="00A73B5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Копнова</w:t>
            </w:r>
            <w:proofErr w:type="spellEnd"/>
            <w:r w:rsidRPr="00A73B5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. — Москва</w:t>
            </w:r>
            <w:proofErr w:type="gramStart"/>
            <w:r w:rsidRPr="00A73B5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73B5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A73B5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73B5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, 2022. — 413 с. — (Высшее образование). — URL: </w:t>
            </w:r>
            <w:hyperlink r:id="rId115" w:history="1">
              <w:r w:rsidRPr="00A73B55">
                <w:rPr>
                  <w:rFonts w:ascii="Times New Roman" w:hAnsi="Times New Roman"/>
                  <w:iCs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https://urait.ru/bcode/489335</w:t>
              </w:r>
            </w:hyperlink>
          </w:p>
          <w:p w:rsidR="00EB2AC6" w:rsidRPr="00A73B55" w:rsidRDefault="00EB2AC6" w:rsidP="004D3E7C">
            <w:pPr>
              <w:numPr>
                <w:ilvl w:val="0"/>
                <w:numId w:val="5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3B5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Шиловская, Н. А.  Финансовая математика</w:t>
            </w:r>
            <w:proofErr w:type="gramStart"/>
            <w:r w:rsidRPr="00A73B5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73B5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Н. А. Шиловская. — 2-е изд., </w:t>
            </w:r>
            <w:proofErr w:type="spellStart"/>
            <w:r w:rsidRPr="00A73B5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A73B5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A73B5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73B5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, 2022. — 176 с. — (Высшее образование). — URL: </w:t>
            </w:r>
            <w:hyperlink r:id="rId116" w:history="1">
              <w:r w:rsidRPr="00A73B55">
                <w:rPr>
                  <w:rFonts w:ascii="Times New Roman" w:hAnsi="Times New Roman"/>
                  <w:iCs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https://urait.ru/bcode/490361</w:t>
              </w:r>
            </w:hyperlink>
          </w:p>
          <w:p w:rsidR="00EB2AC6" w:rsidRPr="00A73B55" w:rsidRDefault="00EB2AC6" w:rsidP="004D3E7C">
            <w:pPr>
              <w:numPr>
                <w:ilvl w:val="0"/>
                <w:numId w:val="5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Вавилов, С. А.  Финансовая математика. Стохастический анализ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С. А. Вавилов, К. Ю. Ермоленко. — Москва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2022. — 244 с. — (Высшее </w:t>
            </w:r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образование). — URL:</w:t>
            </w:r>
            <w:r w:rsidRPr="00A73B55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hyperlink r:id="rId117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https://urait.ru/bcode/489783</w:t>
              </w:r>
            </w:hyperlink>
          </w:p>
          <w:p w:rsidR="00EB2AC6" w:rsidRPr="00A73B55" w:rsidRDefault="00EB2AC6" w:rsidP="00EB2AC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3B55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EB2AC6" w:rsidRPr="00A73B55" w:rsidRDefault="00EB2AC6" w:rsidP="004D3E7C">
            <w:pPr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Касимов</w:t>
            </w:r>
            <w:proofErr w:type="spellEnd"/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Ю. Ф.  Финансовая математика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 / Ю. Ф. </w:t>
            </w:r>
            <w:proofErr w:type="spellStart"/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Касимов</w:t>
            </w:r>
            <w:proofErr w:type="spellEnd"/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 — 5-е изд., </w:t>
            </w:r>
            <w:proofErr w:type="spellStart"/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и доп. — Москва : 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Издательство </w:t>
            </w:r>
            <w:proofErr w:type="spellStart"/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2021. — 459 с. — (Бакалавр и магистр.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— URL: </w:t>
            </w:r>
            <w:hyperlink r:id="rId118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https://urait.ru/bcode/487832</w:t>
              </w:r>
            </w:hyperlink>
          </w:p>
          <w:p w:rsidR="00EB2AC6" w:rsidRPr="00A73B55" w:rsidRDefault="00EB2AC6" w:rsidP="004D3E7C">
            <w:pPr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Красс, М. С.  Математика в экономике: математические методы и модели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бакалавров / М. С. Красс, Б. П. </w:t>
            </w:r>
            <w:proofErr w:type="spellStart"/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Чупрынов</w:t>
            </w:r>
            <w:proofErr w:type="spellEnd"/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; ответственный редактор М. С. Красс. — 2-е изд., </w:t>
            </w:r>
            <w:proofErr w:type="spellStart"/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2022. — 541 с. — (Высшее образование). — URL: </w:t>
            </w:r>
            <w:hyperlink r:id="rId119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https://urait.ru/bcode/508865</w:t>
              </w:r>
            </w:hyperlink>
          </w:p>
          <w:p w:rsidR="00EB2AC6" w:rsidRPr="00A73B55" w:rsidRDefault="00EB2AC6" w:rsidP="004D3E7C">
            <w:pPr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Бабайцев</w:t>
            </w:r>
            <w:proofErr w:type="spellEnd"/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В. А.  Математические методы финансового анализа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</w:t>
            </w:r>
            <w:proofErr w:type="spellStart"/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Бабайцев</w:t>
            </w:r>
            <w:proofErr w:type="spellEnd"/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В. Б. </w:t>
            </w:r>
            <w:proofErr w:type="spellStart"/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Гисин</w:t>
            </w:r>
            <w:proofErr w:type="spellEnd"/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 — 2-е изд., </w:t>
            </w:r>
            <w:proofErr w:type="spellStart"/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2022. — 215 с. — (Высшее образование). — URL: </w:t>
            </w:r>
            <w:hyperlink r:id="rId120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https://urait.ru/bcode/493837</w:t>
              </w:r>
            </w:hyperlink>
          </w:p>
        </w:tc>
      </w:tr>
    </w:tbl>
    <w:tbl>
      <w:tblPr>
        <w:tblStyle w:val="61"/>
        <w:tblW w:w="15843" w:type="dxa"/>
        <w:tblInd w:w="0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EB2AC6" w:rsidRPr="00A73B55" w:rsidTr="000B426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6" w:rsidRPr="00A73B55" w:rsidRDefault="00EB2AC6" w:rsidP="00EB2A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B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Социология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C6" w:rsidRPr="00A73B55" w:rsidRDefault="00EB2AC6" w:rsidP="00EB2A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i/>
                <w:sz w:val="24"/>
                <w:szCs w:val="24"/>
              </w:rPr>
              <w:t>Основная литература</w:t>
            </w:r>
            <w:r w:rsidRPr="00A73B5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2AC6" w:rsidRPr="00A73B55" w:rsidRDefault="00EB2AC6" w:rsidP="004D3E7C">
            <w:pPr>
              <w:numPr>
                <w:ilvl w:val="0"/>
                <w:numId w:val="6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Социология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учебник для вузов / О. Г. </w:t>
            </w:r>
            <w:proofErr w:type="spellStart"/>
            <w:r w:rsidRPr="00A73B55">
              <w:rPr>
                <w:rFonts w:ascii="Times New Roman" w:hAnsi="Times New Roman"/>
                <w:sz w:val="24"/>
                <w:szCs w:val="24"/>
              </w:rPr>
              <w:t>Бердюгина</w:t>
            </w:r>
            <w:proofErr w:type="spell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[и др.] ; ответственный редактор В. А. Глазырин. — 5-е изд., </w:t>
            </w:r>
            <w:proofErr w:type="spellStart"/>
            <w:r w:rsidRPr="00A73B55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A73B5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, 2022. — 414 с. — (Высшее образование). — URL: </w:t>
            </w:r>
            <w:hyperlink r:id="rId121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https://urait.ru/bcode/488730</w:t>
              </w:r>
            </w:hyperlink>
          </w:p>
          <w:p w:rsidR="00EB2AC6" w:rsidRPr="00A73B55" w:rsidRDefault="00EB2AC6" w:rsidP="004D3E7C">
            <w:pPr>
              <w:numPr>
                <w:ilvl w:val="0"/>
                <w:numId w:val="6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Горохов, В. Ф.  Социология в 2 ч. Часть 1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Ф. Горохов. — 2-е изд., </w:t>
            </w:r>
            <w:proofErr w:type="spellStart"/>
            <w:r w:rsidRPr="00A73B55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A73B5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, 2022. — 250 с. — (Высшее образование). — URL: </w:t>
            </w:r>
            <w:hyperlink r:id="rId122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https://urait.ru/bcode/489905</w:t>
              </w:r>
            </w:hyperlink>
          </w:p>
          <w:p w:rsidR="00EB2AC6" w:rsidRPr="00A73B55" w:rsidRDefault="00EB2AC6" w:rsidP="004D3E7C">
            <w:pPr>
              <w:numPr>
                <w:ilvl w:val="0"/>
                <w:numId w:val="61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Горохов, В. Ф.  Социология в 2 ч. Часть 2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Ф. Горохов. — 2-е изд., </w:t>
            </w:r>
            <w:proofErr w:type="spellStart"/>
            <w:r w:rsidRPr="00A73B55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A73B5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, 2022. — 249 с. — (Высшее образование). — URL: </w:t>
            </w:r>
            <w:hyperlink r:id="rId123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https://urait.ru/bcode/493085</w:t>
              </w:r>
            </w:hyperlink>
          </w:p>
          <w:p w:rsidR="00EB2AC6" w:rsidRPr="00A73B55" w:rsidRDefault="00EB2AC6" w:rsidP="00EB2AC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3B55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EB2AC6" w:rsidRPr="00A73B55" w:rsidRDefault="00EB2AC6" w:rsidP="004D3E7C">
            <w:pPr>
              <w:numPr>
                <w:ilvl w:val="0"/>
                <w:numId w:val="6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Плаксин, В. Н.  Социология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Н. Плаксин. — 2-е изд., </w:t>
            </w:r>
            <w:proofErr w:type="spellStart"/>
            <w:r w:rsidRPr="00A73B55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A73B5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, 2022. — 313 с. — (Высшее образование). — URL: </w:t>
            </w:r>
            <w:hyperlink r:id="rId124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https://urait.ru/bcode/490674</w:t>
              </w:r>
            </w:hyperlink>
          </w:p>
          <w:p w:rsidR="00EB2AC6" w:rsidRPr="00A73B55" w:rsidRDefault="00EB2AC6" w:rsidP="004D3E7C">
            <w:pPr>
              <w:numPr>
                <w:ilvl w:val="0"/>
                <w:numId w:val="6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B55">
              <w:rPr>
                <w:rFonts w:ascii="Times New Roman" w:hAnsi="Times New Roman"/>
                <w:sz w:val="24"/>
                <w:szCs w:val="24"/>
              </w:rPr>
              <w:t>Брушкова</w:t>
            </w:r>
            <w:proofErr w:type="spellEnd"/>
            <w:r w:rsidRPr="00A73B55">
              <w:rPr>
                <w:rFonts w:ascii="Times New Roman" w:hAnsi="Times New Roman"/>
                <w:sz w:val="24"/>
                <w:szCs w:val="24"/>
              </w:rPr>
              <w:t>, Л. А.  Социология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Л. А. </w:t>
            </w:r>
            <w:proofErr w:type="spellStart"/>
            <w:r w:rsidRPr="00A73B55">
              <w:rPr>
                <w:rFonts w:ascii="Times New Roman" w:hAnsi="Times New Roman"/>
                <w:sz w:val="24"/>
                <w:szCs w:val="24"/>
              </w:rPr>
              <w:t>Брушкова</w:t>
            </w:r>
            <w:proofErr w:type="spellEnd"/>
            <w:r w:rsidRPr="00A73B55">
              <w:rPr>
                <w:rFonts w:ascii="Times New Roman" w:hAnsi="Times New Roman"/>
                <w:sz w:val="24"/>
                <w:szCs w:val="24"/>
              </w:rPr>
              <w:t>. — Москва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A73B5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, 2022. — 362 с. — (Высшее образование). — URL: </w:t>
            </w:r>
            <w:hyperlink r:id="rId125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https://urait.ru/bcode/489252</w:t>
              </w:r>
            </w:hyperlink>
          </w:p>
          <w:p w:rsidR="00EB2AC6" w:rsidRPr="00A73B55" w:rsidRDefault="00EB2AC6" w:rsidP="004D3E7C">
            <w:pPr>
              <w:numPr>
                <w:ilvl w:val="0"/>
                <w:numId w:val="6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Сирота, Н. М.  Социология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 / Н. М. Сирота, С. А. Сидоров. — 2-е изд., </w:t>
            </w:r>
            <w:proofErr w:type="spellStart"/>
            <w:r w:rsidRPr="00A73B55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A73B5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, 2022. — 128 с. — (Высшее образование).  — URL: </w:t>
            </w:r>
            <w:hyperlink r:id="rId126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https://urait.ru/bcode/492367</w:t>
              </w:r>
            </w:hyperlink>
          </w:p>
        </w:tc>
      </w:tr>
    </w:tbl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EB2AC6" w:rsidRPr="007B2447" w:rsidTr="000B4264">
        <w:tc>
          <w:tcPr>
            <w:tcW w:w="3936" w:type="dxa"/>
          </w:tcPr>
          <w:p w:rsidR="00EB2AC6" w:rsidRPr="007B2447" w:rsidRDefault="00EB2AC6" w:rsidP="00EB2A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447">
              <w:rPr>
                <w:rFonts w:ascii="Times New Roman" w:hAnsi="Times New Roman" w:cs="Times New Roman"/>
                <w:b/>
                <w:sz w:val="24"/>
                <w:szCs w:val="24"/>
              </w:rPr>
              <w:t>Проектный менеджмент</w:t>
            </w:r>
          </w:p>
        </w:tc>
        <w:tc>
          <w:tcPr>
            <w:tcW w:w="11907" w:type="dxa"/>
          </w:tcPr>
          <w:p w:rsidR="00EB2AC6" w:rsidRPr="007B2447" w:rsidRDefault="00EB2AC6" w:rsidP="00EB2A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44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B2AC6" w:rsidRPr="007B2447" w:rsidRDefault="00EB2AC6" w:rsidP="004D3E7C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  <w:proofErr w:type="gramStart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 xml:space="preserve">, 2022. — 383 с. — (Высшее образование). — URL: </w:t>
            </w:r>
            <w:hyperlink r:id="rId127" w:history="1">
              <w:r w:rsidRPr="007B24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https://urait.ru/bcode/468486</w:t>
              </w:r>
            </w:hyperlink>
          </w:p>
          <w:p w:rsidR="00EB2AC6" w:rsidRPr="007B2447" w:rsidRDefault="00EB2AC6" w:rsidP="004D3E7C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Зуб, А. Т.  Управление проектами</w:t>
            </w:r>
            <w:proofErr w:type="gramStart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Москва</w:t>
            </w:r>
            <w:proofErr w:type="gramStart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 xml:space="preserve">, 2022. — 422 с. — (Высшее образование). — URL: </w:t>
            </w:r>
            <w:hyperlink r:id="rId128" w:history="1">
              <w:r w:rsidRPr="007B24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https://urait.ru/bcode/489197</w:t>
              </w:r>
            </w:hyperlink>
          </w:p>
          <w:p w:rsidR="00EB2AC6" w:rsidRPr="007B2447" w:rsidRDefault="00EB2AC6" w:rsidP="004D3E7C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Поляков, Н. А.  Управление инновационными проектами</w:t>
            </w:r>
            <w:proofErr w:type="gramStart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</w:t>
            </w:r>
            <w:r w:rsidRPr="007B2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 А. Поляков, О. В. Мотовилов, Н. В. Лукашов. — 2-е изд., </w:t>
            </w:r>
            <w:proofErr w:type="spellStart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 xml:space="preserve">, 2022. — 384 с. — (Высшее образование). — URL: </w:t>
            </w:r>
            <w:hyperlink r:id="rId129" w:history="1">
              <w:r w:rsidRPr="007B24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https://urait.ru/bcode/508098</w:t>
              </w:r>
            </w:hyperlink>
          </w:p>
          <w:p w:rsidR="00EB2AC6" w:rsidRPr="007B2447" w:rsidRDefault="00EB2AC6" w:rsidP="00EB2A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B244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EB2AC6" w:rsidRPr="007B2447" w:rsidRDefault="00EB2AC6" w:rsidP="004D3E7C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Проектное управление в органах власти</w:t>
            </w:r>
            <w:proofErr w:type="gramStart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С. </w:t>
            </w:r>
            <w:proofErr w:type="spellStart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Гегедюш</w:t>
            </w:r>
            <w:proofErr w:type="spellEnd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 xml:space="preserve"> [и др.] ; ответственный редактор Н. С. </w:t>
            </w:r>
            <w:proofErr w:type="spellStart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Гегедюш</w:t>
            </w:r>
            <w:proofErr w:type="spellEnd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 — Москва : Издательство </w:t>
            </w:r>
            <w:proofErr w:type="spellStart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 xml:space="preserve">, 2022. — 186 с. — (Высшее образование). — URL: </w:t>
            </w:r>
            <w:hyperlink r:id="rId130" w:history="1">
              <w:r w:rsidRPr="007B24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https://urait.ru/bcode/496309</w:t>
              </w:r>
            </w:hyperlink>
          </w:p>
          <w:p w:rsidR="00EB2AC6" w:rsidRPr="007B2447" w:rsidRDefault="00EB2AC6" w:rsidP="004D3E7C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Алексанов, Д. С.  Управление проектами в АПК</w:t>
            </w:r>
            <w:proofErr w:type="gramStart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С. Алексанов, В. М. Кошелев, Н. В. </w:t>
            </w:r>
            <w:proofErr w:type="spellStart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Чекмарева</w:t>
            </w:r>
            <w:proofErr w:type="spellEnd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 xml:space="preserve">, 2022. — 193 с. — (Высшее образование). — URL: </w:t>
            </w:r>
            <w:hyperlink r:id="rId131" w:history="1">
              <w:r w:rsidRPr="007B24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https://urait.ru/bcode/487712</w:t>
              </w:r>
            </w:hyperlink>
          </w:p>
          <w:p w:rsidR="00EB2AC6" w:rsidRPr="007B2447" w:rsidRDefault="00EB2AC6" w:rsidP="004D3E7C">
            <w:pPr>
              <w:pStyle w:val="a5"/>
              <w:numPr>
                <w:ilvl w:val="0"/>
                <w:numId w:val="64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Холодкова</w:t>
            </w:r>
            <w:proofErr w:type="spellEnd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, В. В.  Управление инвестиционным проектом</w:t>
            </w:r>
            <w:proofErr w:type="gramStart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В. В. </w:t>
            </w:r>
            <w:proofErr w:type="spellStart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Холодкова</w:t>
            </w:r>
            <w:proofErr w:type="spellEnd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B2447">
              <w:rPr>
                <w:rFonts w:ascii="Times New Roman" w:hAnsi="Times New Roman" w:cs="Times New Roman"/>
                <w:sz w:val="24"/>
                <w:szCs w:val="24"/>
              </w:rPr>
              <w:t xml:space="preserve">, 2022. — 302 с. — (Профессиональная практика). — URL: </w:t>
            </w:r>
            <w:hyperlink r:id="rId132" w:history="1">
              <w:r w:rsidRPr="007B24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https://urait.ru/bcode/494291</w:t>
              </w:r>
            </w:hyperlink>
          </w:p>
        </w:tc>
      </w:tr>
      <w:tr w:rsidR="00EB2AC6" w:rsidRPr="007457A7" w:rsidTr="000B4264">
        <w:tc>
          <w:tcPr>
            <w:tcW w:w="3936" w:type="dxa"/>
          </w:tcPr>
          <w:p w:rsidR="00EB2AC6" w:rsidRPr="007457A7" w:rsidRDefault="00EB2AC6" w:rsidP="00EB2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предпринимательства</w:t>
            </w:r>
          </w:p>
        </w:tc>
        <w:tc>
          <w:tcPr>
            <w:tcW w:w="11907" w:type="dxa"/>
          </w:tcPr>
          <w:p w:rsidR="00EB2AC6" w:rsidRPr="007457A7" w:rsidRDefault="00EB2AC6" w:rsidP="00EB2A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B2AC6" w:rsidRPr="007457A7" w:rsidRDefault="00EB2AC6" w:rsidP="004D3E7C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Чеберко</w:t>
            </w:r>
            <w:proofErr w:type="spell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, Е. Ф.  Основы предпринимательской деятельности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</w:t>
            </w:r>
            <w:proofErr w:type="spell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Чеберко</w:t>
            </w:r>
            <w:proofErr w:type="spell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, 2022. — 219 с. — (Высшее образование). — URL: </w:t>
            </w:r>
            <w:hyperlink r:id="rId133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https://urait.ru/bcode/490497</w:t>
              </w:r>
            </w:hyperlink>
          </w:p>
          <w:p w:rsidR="00EB2AC6" w:rsidRPr="007457A7" w:rsidRDefault="00EB2AC6" w:rsidP="004D3E7C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Боброва, О. С.  Основы бизнеса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С. Боброва, С. И. </w:t>
            </w:r>
            <w:proofErr w:type="spell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Цыбуков</w:t>
            </w:r>
            <w:proofErr w:type="spell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, И. А. Бобров. — 2-е изд. — Москва : Издательство </w:t>
            </w:r>
            <w:proofErr w:type="spell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, 2022. — 382 с. — (Высшее образование). —URL: </w:t>
            </w:r>
            <w:hyperlink r:id="rId134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https://urait.ru/bcode/467018</w:t>
              </w:r>
            </w:hyperlink>
          </w:p>
          <w:p w:rsidR="00EB2AC6" w:rsidRPr="007457A7" w:rsidRDefault="00EB2AC6" w:rsidP="004D3E7C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Чеберко</w:t>
            </w:r>
            <w:proofErr w:type="spell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, Е. Ф.  Основы предпринимательской деятельности. История предпринимательства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Ф. </w:t>
            </w:r>
            <w:proofErr w:type="spell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Чеберко</w:t>
            </w:r>
            <w:proofErr w:type="spell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, 2022. — 420 с. — (Высшее образование). — URL: </w:t>
            </w:r>
            <w:hyperlink r:id="rId135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https://urait.ru/bcode/489315</w:t>
              </w:r>
            </w:hyperlink>
          </w:p>
          <w:p w:rsidR="00EB2AC6" w:rsidRPr="007457A7" w:rsidRDefault="00EB2AC6" w:rsidP="00EB2A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EB2AC6" w:rsidRPr="007457A7" w:rsidRDefault="00EB2AC6" w:rsidP="004D3E7C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Основы социального предпринимательства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М. Белый [и др.] ; под редакцией Е. М. Белого. 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, 2022. — 178 с. — (Высшее образование). —URL: </w:t>
            </w:r>
            <w:hyperlink r:id="rId136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https://urait.ru/bcode/495926</w:t>
              </w:r>
            </w:hyperlink>
          </w:p>
          <w:p w:rsidR="00EB2AC6" w:rsidRPr="007457A7" w:rsidRDefault="00EB2AC6" w:rsidP="004D3E7C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Иванова, Р. М.  История российского предпринимательства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М. Иванова. — 2-е изд. — Москва : Издательство </w:t>
            </w:r>
            <w:proofErr w:type="spell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, 2022. — 303 с. — (Высшее образование).  — URL: </w:t>
            </w:r>
            <w:hyperlink r:id="rId137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https://urait.ru/bcode/494517</w:t>
              </w:r>
            </w:hyperlink>
          </w:p>
          <w:p w:rsidR="00EB2AC6" w:rsidRPr="007457A7" w:rsidRDefault="00EB2AC6" w:rsidP="004D3E7C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Кузьмина, Е. Е.  Организация предпринимательской деятельности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Е. Кузьмина. — 4-е изд., </w:t>
            </w:r>
            <w:proofErr w:type="spell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, 2022. — 455 с. — (Высшее образование). — URL: </w:t>
            </w:r>
            <w:hyperlink r:id="rId138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https://urait.ru/bcode/488831</w:t>
              </w:r>
            </w:hyperlink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4264" w:rsidRPr="007457A7" w:rsidTr="000B4264">
        <w:tc>
          <w:tcPr>
            <w:tcW w:w="3936" w:type="dxa"/>
          </w:tcPr>
          <w:p w:rsidR="000B4264" w:rsidRPr="007457A7" w:rsidRDefault="000B4264" w:rsidP="00DF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и методы исследований и принятия решений</w:t>
            </w:r>
          </w:p>
        </w:tc>
        <w:tc>
          <w:tcPr>
            <w:tcW w:w="11907" w:type="dxa"/>
          </w:tcPr>
          <w:p w:rsidR="000B4264" w:rsidRPr="007457A7" w:rsidRDefault="000B4264" w:rsidP="00DF066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B4264" w:rsidRPr="007457A7" w:rsidRDefault="000B4264" w:rsidP="004D3E7C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Бусов</w:t>
            </w:r>
            <w:proofErr w:type="spell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, В. И.  Управленческие решения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</w:t>
            </w:r>
            <w:proofErr w:type="spell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Бусов</w:t>
            </w:r>
            <w:proofErr w:type="spell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, 2022. — 254 с. — (Высшее образование). — URL: </w:t>
            </w:r>
            <w:hyperlink r:id="rId139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https://urait.ru/bcode/488770</w:t>
              </w:r>
            </w:hyperlink>
          </w:p>
          <w:p w:rsidR="000B4264" w:rsidRPr="007457A7" w:rsidRDefault="000B4264" w:rsidP="004D3E7C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В. Иванов [и др.] ; под редакцией П. В. Иванова. — 2-е изд., </w:t>
            </w:r>
            <w:proofErr w:type="spell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, 2022. — 276 с. — </w:t>
            </w:r>
            <w:r w:rsidRPr="00745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(Высшее образование). — URL: </w:t>
            </w:r>
            <w:hyperlink r:id="rId140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https://urait.ru/bcode/494754</w:t>
              </w:r>
            </w:hyperlink>
          </w:p>
          <w:p w:rsidR="000B4264" w:rsidRPr="007457A7" w:rsidRDefault="000B4264" w:rsidP="004D3E7C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Северцев</w:t>
            </w:r>
            <w:proofErr w:type="spell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, Н. А.  Исследование операций: принципы принятия решений и обеспечение безопасности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</w:t>
            </w:r>
            <w:proofErr w:type="spell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Северцев</w:t>
            </w:r>
            <w:proofErr w:type="spell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, А. Н. </w:t>
            </w:r>
            <w:proofErr w:type="spell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Катулев</w:t>
            </w:r>
            <w:proofErr w:type="spell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 ; под редакцией П. С. Краснощекова. — 2-е изд., </w:t>
            </w:r>
            <w:proofErr w:type="spell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, 2022. — 319 с. — (Высшее образование). — URL: </w:t>
            </w:r>
            <w:hyperlink r:id="rId141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https://urait.ru/bcode/493203</w:t>
              </w:r>
            </w:hyperlink>
          </w:p>
          <w:p w:rsidR="000B4264" w:rsidRPr="007457A7" w:rsidRDefault="000B4264" w:rsidP="00DF066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B4264" w:rsidRPr="007457A7" w:rsidRDefault="000B4264" w:rsidP="004D3E7C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Крылатков</w:t>
            </w:r>
            <w:proofErr w:type="spell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, П. П.  Исследование систем управления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П. </w:t>
            </w:r>
            <w:proofErr w:type="spell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Крылатков</w:t>
            </w:r>
            <w:proofErr w:type="spell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, Е. Ю. Кузнецова, С. И. Фоминых. 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, 2022. — 127 с. — (Высшее образование). — URL: </w:t>
            </w:r>
            <w:hyperlink r:id="rId142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https://urait.ru/bcode/493459</w:t>
              </w:r>
            </w:hyperlink>
          </w:p>
          <w:p w:rsidR="000B4264" w:rsidRPr="007457A7" w:rsidRDefault="000B4264" w:rsidP="004D3E7C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Филинов-Чернышев, Н. Б.  Разработка и принятие управленческих решений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Б. Филинов-Чернышев. — 2-е изд., </w:t>
            </w:r>
            <w:proofErr w:type="spell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, 2022. — 324 с. — (Высшее образование). — URL: </w:t>
            </w:r>
            <w:hyperlink r:id="rId143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https://urait.ru/bcode/490235</w:t>
              </w:r>
            </w:hyperlink>
          </w:p>
          <w:p w:rsidR="000B4264" w:rsidRPr="007457A7" w:rsidRDefault="000B4264" w:rsidP="004D3E7C">
            <w:pPr>
              <w:pStyle w:val="a5"/>
              <w:numPr>
                <w:ilvl w:val="0"/>
                <w:numId w:val="6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Мкртычян</w:t>
            </w:r>
            <w:proofErr w:type="spell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, Г. А.  Принятие управленческих решений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Г. А. </w:t>
            </w:r>
            <w:proofErr w:type="spell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Мкртычян</w:t>
            </w:r>
            <w:proofErr w:type="spell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, Н. Г. </w:t>
            </w:r>
            <w:proofErr w:type="spell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Шубнякова</w:t>
            </w:r>
            <w:proofErr w:type="spell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, 2022. — 140 с. — (Высшее образование). — URL: </w:t>
            </w:r>
            <w:hyperlink r:id="rId144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https://urait.ru/bcode/496724</w:t>
              </w:r>
            </w:hyperlink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4264" w:rsidRPr="007457A7" w:rsidTr="000B4264">
        <w:tc>
          <w:tcPr>
            <w:tcW w:w="3936" w:type="dxa"/>
          </w:tcPr>
          <w:p w:rsidR="000B4264" w:rsidRPr="007457A7" w:rsidRDefault="000B4264" w:rsidP="00DF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работы с большими данными </w:t>
            </w:r>
          </w:p>
        </w:tc>
        <w:tc>
          <w:tcPr>
            <w:tcW w:w="11907" w:type="dxa"/>
          </w:tcPr>
          <w:p w:rsidR="000B4264" w:rsidRPr="007457A7" w:rsidRDefault="000B4264" w:rsidP="00DF066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B4264" w:rsidRPr="007457A7" w:rsidRDefault="000B4264" w:rsidP="004D3E7C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1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</w:t>
            </w:r>
            <w:proofErr w:type="spellStart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и доп. — Москва : 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Издательство </w:t>
            </w:r>
            <w:proofErr w:type="spellStart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2022. — 310 с. — (Высшее образование.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URL: </w:t>
            </w:r>
            <w:hyperlink r:id="rId145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https://urait.ru/bcode/491814</w:t>
              </w:r>
            </w:hyperlink>
          </w:p>
          <w:p w:rsidR="000B4264" w:rsidRPr="007457A7" w:rsidRDefault="000B4264" w:rsidP="004D3E7C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2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</w:t>
            </w:r>
            <w:proofErr w:type="spellStart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2022. — 513 с. — (Высшее образование). — URL: </w:t>
            </w:r>
            <w:hyperlink r:id="rId146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https://urait.ru/bcode/492938</w:t>
              </w:r>
            </w:hyperlink>
          </w:p>
          <w:p w:rsidR="000B4264" w:rsidRPr="007457A7" w:rsidRDefault="000B4264" w:rsidP="004D3E7C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Стружкин</w:t>
            </w:r>
            <w:proofErr w:type="spellEnd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Н. П.  Базы данных: проектирование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Н. П. </w:t>
            </w:r>
            <w:proofErr w:type="spellStart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Стружкин</w:t>
            </w:r>
            <w:proofErr w:type="spellEnd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В. В. Годин. 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2022. — 477 с. — (Высшее образование). — URL: </w:t>
            </w:r>
            <w:hyperlink r:id="rId147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https://urait.ru/bcode/489099</w:t>
              </w:r>
            </w:hyperlink>
          </w:p>
          <w:p w:rsidR="000B4264" w:rsidRPr="007457A7" w:rsidRDefault="000B4264" w:rsidP="00DF066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B4264" w:rsidRPr="007457A7" w:rsidRDefault="000B4264" w:rsidP="004D3E7C">
            <w:pPr>
              <w:numPr>
                <w:ilvl w:val="0"/>
                <w:numId w:val="70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Миркин, Б. Г.  Введение в анализ данных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Б. Г. Миркин. 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, 2022. — 174 с. — (Высшее образование). — URL: </w:t>
            </w:r>
            <w:hyperlink r:id="rId148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https://urait.ru/bcode/469306</w:t>
              </w:r>
            </w:hyperlink>
          </w:p>
          <w:p w:rsidR="000B4264" w:rsidRPr="007457A7" w:rsidRDefault="000B4264" w:rsidP="004D3E7C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Анализ данных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С. </w:t>
            </w:r>
            <w:proofErr w:type="spell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Мхитарян</w:t>
            </w:r>
            <w:proofErr w:type="spell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[и др.] ; под редакцией В. С. </w:t>
            </w:r>
            <w:proofErr w:type="spell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Мхитаряна</w:t>
            </w:r>
            <w:proofErr w:type="spell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, 2022. — 490 с. — (Высшее образование). — URL: </w:t>
            </w:r>
            <w:hyperlink r:id="rId149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https://urait.ru/bcode/489100</w:t>
              </w:r>
            </w:hyperlink>
          </w:p>
          <w:p w:rsidR="000B4264" w:rsidRPr="007457A7" w:rsidRDefault="000B4264" w:rsidP="004D3E7C">
            <w:pPr>
              <w:pStyle w:val="a5"/>
              <w:numPr>
                <w:ilvl w:val="0"/>
                <w:numId w:val="70"/>
              </w:numPr>
              <w:jc w:val="both"/>
              <w:rPr>
                <w:rStyle w:val="a4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Парфенов, Ю. П.  </w:t>
            </w:r>
            <w:proofErr w:type="spell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Постреляционные</w:t>
            </w:r>
            <w:proofErr w:type="spell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хранилища данных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П. Парфенов ; под научной редакцией Н. В. </w:t>
            </w:r>
            <w:proofErr w:type="spell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Папуловской</w:t>
            </w:r>
            <w:proofErr w:type="spell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, 2022. — 121 с. — (Высшее образование).  — URL: </w:t>
            </w:r>
            <w:hyperlink r:id="rId150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https://urait.ru/bcode/492609</w:t>
              </w:r>
            </w:hyperlink>
          </w:p>
          <w:p w:rsidR="000B4264" w:rsidRPr="007457A7" w:rsidRDefault="000B4264" w:rsidP="004D3E7C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Теория статистики с элементами эконометрики. Практикум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Ковалев [и др.] ; под редакцией В. В. Ковалева. — Москва</w:t>
            </w:r>
            <w:proofErr w:type="gram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, 2022. — 386 с. — (Высшее образование). — URL: </w:t>
            </w:r>
            <w:hyperlink r:id="rId151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https://urait.ru/bcode/489389</w:t>
              </w:r>
            </w:hyperlink>
          </w:p>
        </w:tc>
      </w:tr>
      <w:tr w:rsidR="00F9025E" w:rsidRPr="00014C4F" w:rsidTr="000B4264">
        <w:tc>
          <w:tcPr>
            <w:tcW w:w="3936" w:type="dxa"/>
          </w:tcPr>
          <w:p w:rsidR="00F9025E" w:rsidRPr="000B4264" w:rsidRDefault="00F90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межкультурной </w:t>
            </w:r>
            <w:r w:rsidRPr="000B42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коммуникации</w:t>
            </w:r>
          </w:p>
        </w:tc>
        <w:tc>
          <w:tcPr>
            <w:tcW w:w="11907" w:type="dxa"/>
          </w:tcPr>
          <w:p w:rsidR="00F9025E" w:rsidRPr="000B4264" w:rsidRDefault="00F9025E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литература:</w:t>
            </w:r>
          </w:p>
          <w:p w:rsidR="000B4264" w:rsidRPr="000B4264" w:rsidRDefault="000B4264" w:rsidP="00F015D7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Боголюбова, Н. М.  Межкультурная коммуникация в 2 ч. Часть 1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Боголюбова, Ю. В. Николаева. — Москва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, 2022. — 253 с. — (Высшее образование). — URL: </w:t>
            </w:r>
            <w:hyperlink r:id="rId152" w:history="1">
              <w:r w:rsidRPr="000B42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https://urait.ru/bcode/489797</w:t>
              </w:r>
            </w:hyperlink>
          </w:p>
          <w:p w:rsidR="000B4264" w:rsidRPr="000B4264" w:rsidRDefault="000B4264" w:rsidP="00F015D7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Боголюбова, Н. М.  Межкультурная коммуникация в 2 ч. Часть 2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Боголюбова, Ю. В. Николаева. — Москва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, 2022. — 263 с. — (Высшее образование). — URL: </w:t>
            </w:r>
            <w:hyperlink r:id="rId153" w:history="1">
              <w:r w:rsidRPr="000B42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https://urait.ru/bcode/490592</w:t>
              </w:r>
            </w:hyperlink>
          </w:p>
          <w:p w:rsidR="000B4264" w:rsidRPr="000B4264" w:rsidRDefault="000B4264" w:rsidP="00F015D7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Таратухина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, Ю. В.  Межкультурная коммуникация. Семиотический подход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В. 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Таратухина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, Л. А. Цыганова. — Москва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, 2022. — 199 с. — (Высшее образование). — URL: </w:t>
            </w:r>
            <w:hyperlink r:id="rId154" w:history="1">
              <w:r w:rsidRPr="000B42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https://urait.ru/bcode/494375</w:t>
              </w:r>
            </w:hyperlink>
          </w:p>
          <w:p w:rsidR="00F9025E" w:rsidRPr="000B4264" w:rsidRDefault="00F9025E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B4264" w:rsidRPr="000B4264" w:rsidRDefault="000B4264" w:rsidP="004D3E7C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Теория межкультурной коммуникации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В. 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Таратухина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[и др.] ; под редакцией Ю. В. 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Таратухиной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, С. Н. Безус. — Москва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, 2022. — 265 с. — (Высшее образование). — URL: </w:t>
            </w:r>
            <w:hyperlink r:id="rId155" w:history="1">
              <w:r w:rsidRPr="000B42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https://urait.ru/bcode/489699</w:t>
              </w:r>
            </w:hyperlink>
          </w:p>
          <w:p w:rsidR="000B4264" w:rsidRPr="000B4264" w:rsidRDefault="000B4264" w:rsidP="004D3E7C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Юдина, А. И.  Культурная политика: межкультурная коммуникация и международные культурные обмены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 для вузов / А. И. Юдина, Л. С. Жукова. — 2-е изд. — Москва : Издательство 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Кемерово : Изд-во 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КемГИК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. — 47 с. — (Высшее образование). — Текст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56" w:history="1">
              <w:r w:rsidRPr="000B42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https://urait.ru/bcode/495910</w:t>
              </w:r>
            </w:hyperlink>
          </w:p>
          <w:p w:rsidR="000B4264" w:rsidRPr="000B4264" w:rsidRDefault="000B4264" w:rsidP="004D3E7C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Бутенина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, Е. М.  Практикум по межкультурной коммуникации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М. 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Бутенина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, Т. А. Иванкова. — Москва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, 2022. — 184 с. — (Высшее образование). — URL: </w:t>
            </w:r>
            <w:hyperlink r:id="rId157" w:history="1">
              <w:r w:rsidRPr="000B42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https://urait.ru/bcode/497534</w:t>
              </w:r>
            </w:hyperlink>
          </w:p>
          <w:p w:rsidR="00F9025E" w:rsidRPr="000B4264" w:rsidRDefault="000B4264" w:rsidP="004D3E7C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Гузикова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, М. О.  Основы теории межкультурной коммуникации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О. 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Гузикова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, П. Ю. 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Фофанова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, 2022. — 121 с. — (Высшее образование). — URL: </w:t>
            </w:r>
            <w:hyperlink r:id="rId158" w:history="1">
              <w:r w:rsidRPr="000B42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https://urait.ru/bcode/493424</w:t>
              </w:r>
            </w:hyperlink>
            <w:r w:rsidR="00F9025E"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4264" w:rsidRPr="007D6E81" w:rsidTr="000B4264">
        <w:tc>
          <w:tcPr>
            <w:tcW w:w="3936" w:type="dxa"/>
          </w:tcPr>
          <w:p w:rsidR="000B4264" w:rsidRPr="007D6E81" w:rsidRDefault="000B4264" w:rsidP="00DF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Философия</w:t>
            </w:r>
          </w:p>
        </w:tc>
        <w:tc>
          <w:tcPr>
            <w:tcW w:w="11907" w:type="dxa"/>
          </w:tcPr>
          <w:p w:rsidR="000B4264" w:rsidRPr="007D6E81" w:rsidRDefault="000B4264" w:rsidP="00DF06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B4264" w:rsidRPr="007D6E81" w:rsidRDefault="000B4264" w:rsidP="004D3E7C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Митрошенков</w:t>
            </w:r>
            <w:proofErr w:type="spell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, О. А.  Философия в 2 ч. Часть 1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</w:t>
            </w:r>
            <w:proofErr w:type="spell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Митрошенков</w:t>
            </w:r>
            <w:proofErr w:type="spell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, В. П. Ляшенко, Г. И. </w:t>
            </w:r>
            <w:proofErr w:type="spell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Рузавин</w:t>
            </w:r>
            <w:proofErr w:type="spell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; под редакцией О. А. </w:t>
            </w:r>
            <w:proofErr w:type="spell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Митрошенкова</w:t>
            </w:r>
            <w:proofErr w:type="spell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доп. — Москва : Издательство </w:t>
            </w:r>
            <w:proofErr w:type="spell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, 2022. — 275 с. — (Высшее образование). — URL: </w:t>
            </w:r>
            <w:hyperlink r:id="rId15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https://urait.ru/bcode/493378</w:t>
              </w:r>
            </w:hyperlink>
          </w:p>
          <w:p w:rsidR="000B4264" w:rsidRPr="007D6E81" w:rsidRDefault="000B4264" w:rsidP="004D3E7C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Митрошенков</w:t>
            </w:r>
            <w:proofErr w:type="spell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, О. А.  Философия в 2 ч. Часть 2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</w:t>
            </w:r>
            <w:proofErr w:type="spell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Митрошенков</w:t>
            </w:r>
            <w:proofErr w:type="spell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, В. П. Ляшенко, Г. И. </w:t>
            </w:r>
            <w:proofErr w:type="spell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Рузавин</w:t>
            </w:r>
            <w:proofErr w:type="spell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; под редакцией О. А. </w:t>
            </w:r>
            <w:proofErr w:type="spell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Митрошенкова</w:t>
            </w:r>
            <w:proofErr w:type="spell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доп. — Москва : Издательство </w:t>
            </w:r>
            <w:proofErr w:type="spell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, 2022. — 296 с. — (Высшее образование). — URL: </w:t>
            </w:r>
            <w:hyperlink r:id="rId16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https://urait.ru/bcode/494760</w:t>
              </w:r>
            </w:hyperlink>
          </w:p>
          <w:p w:rsidR="000B4264" w:rsidRPr="007D6E81" w:rsidRDefault="000B4264" w:rsidP="004D3E7C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Кочеров, С. Н.  Философия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Н. Кочеров, Л. П. Сидорова. — 3-е изд., </w:t>
            </w:r>
            <w:proofErr w:type="spell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, 2022. — 177 с. — (Высшее образование). — URL: </w:t>
            </w:r>
            <w:hyperlink r:id="rId161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https://urait.ru/bcode/491452</w:t>
              </w:r>
            </w:hyperlink>
          </w:p>
          <w:p w:rsidR="000B4264" w:rsidRPr="007D6E81" w:rsidRDefault="000B4264" w:rsidP="00DF066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B4264" w:rsidRPr="007D6E81" w:rsidRDefault="000B4264" w:rsidP="004D3E7C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Шаповалов, В. Ф.  Философия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Ф. Шаповалов. — 3-е изд., </w:t>
            </w:r>
            <w:proofErr w:type="spell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, 2022. — 596 с. — (Высшее образование). — URL: </w:t>
            </w:r>
            <w:hyperlink r:id="rId162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https://urait.ru/bcode/495158</w:t>
              </w:r>
            </w:hyperlink>
          </w:p>
          <w:p w:rsidR="000B4264" w:rsidRPr="007D6E81" w:rsidRDefault="000B4264" w:rsidP="004D3E7C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Крюков, В. В.  Философия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Крюков. — 4-е изд., </w:t>
            </w:r>
            <w:proofErr w:type="spell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</w:t>
            </w:r>
            <w:proofErr w:type="spell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, 2022. — 182 с. — (Высшее образование). — URL: </w:t>
            </w:r>
            <w:hyperlink r:id="rId163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https://urait.ru/bcode/492270</w:t>
              </w:r>
            </w:hyperlink>
          </w:p>
          <w:p w:rsidR="000B4264" w:rsidRPr="007D6E81" w:rsidRDefault="000B4264" w:rsidP="004D3E7C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Бранская</w:t>
            </w:r>
            <w:proofErr w:type="spell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, Е. В.  Философия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</w:t>
            </w:r>
            <w:proofErr w:type="spell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Бранская</w:t>
            </w:r>
            <w:proofErr w:type="spell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, М. И. Панфилова. — 2-е изд., </w:t>
            </w:r>
            <w:proofErr w:type="spell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, 2022. — 184 с. — (Высшее образование). — URL: </w:t>
            </w:r>
            <w:hyperlink r:id="rId16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https://urait.ru/bcode/493654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025E" w:rsidRPr="00014C4F" w:rsidTr="000B4264">
        <w:tc>
          <w:tcPr>
            <w:tcW w:w="3936" w:type="dxa"/>
          </w:tcPr>
          <w:p w:rsidR="00F9025E" w:rsidRPr="00433E6A" w:rsidRDefault="00F90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Информационно-аналитическая работа в международных отношениях</w:t>
            </w:r>
          </w:p>
        </w:tc>
        <w:tc>
          <w:tcPr>
            <w:tcW w:w="11907" w:type="dxa"/>
          </w:tcPr>
          <w:p w:rsidR="00F9025E" w:rsidRPr="00433E6A" w:rsidRDefault="00F9025E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3E6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51329" w:rsidRPr="00433E6A" w:rsidRDefault="00951329" w:rsidP="00F015D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E6A">
              <w:rPr>
                <w:rFonts w:ascii="Times New Roman" w:hAnsi="Times New Roman" w:cs="Times New Roman"/>
                <w:sz w:val="24"/>
                <w:szCs w:val="24"/>
              </w:rPr>
              <w:t>Туронок</w:t>
            </w:r>
            <w:proofErr w:type="spellEnd"/>
            <w:r w:rsidRPr="00433E6A">
              <w:rPr>
                <w:rFonts w:ascii="Times New Roman" w:hAnsi="Times New Roman" w:cs="Times New Roman"/>
                <w:sz w:val="24"/>
                <w:szCs w:val="24"/>
              </w:rPr>
              <w:t>, С. Г.  Политический анализ и прогнозирование</w:t>
            </w:r>
            <w:proofErr w:type="gramStart"/>
            <w:r w:rsidRPr="00433E6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33E6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Г. </w:t>
            </w:r>
            <w:proofErr w:type="spellStart"/>
            <w:r w:rsidRPr="00433E6A">
              <w:rPr>
                <w:rFonts w:ascii="Times New Roman" w:hAnsi="Times New Roman" w:cs="Times New Roman"/>
                <w:sz w:val="24"/>
                <w:szCs w:val="24"/>
              </w:rPr>
              <w:t>Туронок</w:t>
            </w:r>
            <w:proofErr w:type="spellEnd"/>
            <w:r w:rsidRPr="00433E6A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433E6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33E6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433E6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33E6A">
              <w:rPr>
                <w:rFonts w:ascii="Times New Roman" w:hAnsi="Times New Roman" w:cs="Times New Roman"/>
                <w:sz w:val="24"/>
                <w:szCs w:val="24"/>
              </w:rPr>
              <w:t xml:space="preserve">, 2022. — 291 с. — (Высшее образование). — URL: </w:t>
            </w:r>
            <w:hyperlink r:id="rId165" w:history="1">
              <w:r w:rsidRPr="00433E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https://urait.ru/bcode/489400</w:t>
              </w:r>
            </w:hyperlink>
          </w:p>
          <w:p w:rsidR="00951329" w:rsidRPr="00433E6A" w:rsidRDefault="00951329" w:rsidP="00F015D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6A">
              <w:rPr>
                <w:rFonts w:ascii="Times New Roman" w:hAnsi="Times New Roman" w:cs="Times New Roman"/>
                <w:sz w:val="24"/>
                <w:szCs w:val="24"/>
              </w:rPr>
              <w:t>Современные международные отношения</w:t>
            </w:r>
            <w:proofErr w:type="gramStart"/>
            <w:r w:rsidRPr="00433E6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33E6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К. Белозёров [и др.] ; под редакцией В. К. Белозёрова, М. М. Васильевой, А. И. Позднякова. — 2-е изд., </w:t>
            </w:r>
            <w:proofErr w:type="spellStart"/>
            <w:r w:rsidRPr="00433E6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33E6A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433E6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33E6A">
              <w:rPr>
                <w:rFonts w:ascii="Times New Roman" w:hAnsi="Times New Roman" w:cs="Times New Roman"/>
                <w:sz w:val="24"/>
                <w:szCs w:val="24"/>
              </w:rPr>
              <w:t xml:space="preserve">, 2022. — 318 с. — (Высшее образование). — URL: </w:t>
            </w:r>
            <w:hyperlink r:id="rId166" w:history="1">
              <w:r w:rsidRPr="00433E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https://urait.ru/bcode/489017</w:t>
              </w:r>
            </w:hyperlink>
          </w:p>
          <w:p w:rsidR="00F329C9" w:rsidRPr="00433E6A" w:rsidRDefault="001237F9" w:rsidP="00F015D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3E6A">
              <w:rPr>
                <w:rFonts w:ascii="Times New Roman" w:hAnsi="Times New Roman" w:cs="Times New Roman"/>
                <w:sz w:val="24"/>
                <w:szCs w:val="24"/>
              </w:rPr>
              <w:t>Ахременко, А. С.  Политический анализ и прогнозирование в 2 ч. Часть 1</w:t>
            </w:r>
            <w:proofErr w:type="gramStart"/>
            <w:r w:rsidRPr="00433E6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33E6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С. Ахременко. — 2-е изд., </w:t>
            </w:r>
            <w:proofErr w:type="spellStart"/>
            <w:r w:rsidRPr="00433E6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433E6A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433E6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33E6A">
              <w:rPr>
                <w:rFonts w:ascii="Times New Roman" w:hAnsi="Times New Roman" w:cs="Times New Roman"/>
                <w:sz w:val="24"/>
                <w:szCs w:val="24"/>
              </w:rPr>
              <w:t xml:space="preserve">, 2022. — 180 с. — (Высшее образование). — URL: </w:t>
            </w:r>
            <w:hyperlink r:id="rId167" w:history="1">
              <w:r w:rsidR="00F329C9" w:rsidRPr="00433E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https://urait.ru/bcode/490122</w:t>
              </w:r>
            </w:hyperlink>
          </w:p>
          <w:p w:rsidR="00F9025E" w:rsidRPr="00433E6A" w:rsidRDefault="00F9025E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33E6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="00483C72" w:rsidRPr="00433E6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  <w:p w:rsidR="00F329C9" w:rsidRPr="00433E6A" w:rsidRDefault="00F329C9" w:rsidP="004D3E7C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6A">
              <w:rPr>
                <w:rFonts w:ascii="Times New Roman" w:hAnsi="Times New Roman" w:cs="Times New Roman"/>
                <w:sz w:val="24"/>
                <w:szCs w:val="24"/>
              </w:rPr>
              <w:t>Ивонина, О. И.  Теория международных отношений</w:t>
            </w:r>
            <w:proofErr w:type="gramStart"/>
            <w:r w:rsidRPr="00433E6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33E6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И. Ивонина, Ю. П. Ивонин. — Москва</w:t>
            </w:r>
            <w:proofErr w:type="gramStart"/>
            <w:r w:rsidRPr="00433E6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33E6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433E6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33E6A">
              <w:rPr>
                <w:rFonts w:ascii="Times New Roman" w:hAnsi="Times New Roman" w:cs="Times New Roman"/>
                <w:sz w:val="24"/>
                <w:szCs w:val="24"/>
              </w:rPr>
              <w:t xml:space="preserve">, 2022. — 188 с. — (Высшее образование). — URL: </w:t>
            </w:r>
            <w:hyperlink r:id="rId168" w:history="1">
              <w:r w:rsidRPr="00433E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https://urait.ru/bcode/490426</w:t>
              </w:r>
            </w:hyperlink>
          </w:p>
          <w:p w:rsidR="00433E6A" w:rsidRPr="00433E6A" w:rsidRDefault="00433E6A" w:rsidP="004D3E7C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E6A">
              <w:rPr>
                <w:rFonts w:ascii="Times New Roman" w:hAnsi="Times New Roman" w:cs="Times New Roman"/>
                <w:sz w:val="24"/>
                <w:szCs w:val="24"/>
              </w:rPr>
              <w:t>Мутагиров</w:t>
            </w:r>
            <w:proofErr w:type="spellEnd"/>
            <w:r w:rsidRPr="00433E6A">
              <w:rPr>
                <w:rFonts w:ascii="Times New Roman" w:hAnsi="Times New Roman" w:cs="Times New Roman"/>
                <w:sz w:val="24"/>
                <w:szCs w:val="24"/>
              </w:rPr>
              <w:t>, Д. З.  История и теория международных отношений. Международные политические институты</w:t>
            </w:r>
            <w:proofErr w:type="gramStart"/>
            <w:r w:rsidRPr="00433E6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33E6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З. </w:t>
            </w:r>
            <w:proofErr w:type="spellStart"/>
            <w:r w:rsidRPr="00433E6A">
              <w:rPr>
                <w:rFonts w:ascii="Times New Roman" w:hAnsi="Times New Roman" w:cs="Times New Roman"/>
                <w:sz w:val="24"/>
                <w:szCs w:val="24"/>
              </w:rPr>
              <w:t>Мутагиров</w:t>
            </w:r>
            <w:proofErr w:type="spellEnd"/>
            <w:r w:rsidRPr="00433E6A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433E6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33E6A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433E6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33E6A">
              <w:rPr>
                <w:rFonts w:ascii="Times New Roman" w:hAnsi="Times New Roman" w:cs="Times New Roman"/>
                <w:sz w:val="24"/>
                <w:szCs w:val="24"/>
              </w:rPr>
              <w:t xml:space="preserve">, 2022. — 439 с. — (Высшее образование). — URL: </w:t>
            </w:r>
            <w:hyperlink r:id="rId169" w:history="1">
              <w:r w:rsidRPr="00433E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https://urait.ru/bcode/494201</w:t>
              </w:r>
            </w:hyperlink>
          </w:p>
          <w:p w:rsidR="00F9025E" w:rsidRPr="00433E6A" w:rsidRDefault="00433E6A" w:rsidP="004D3E7C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6A">
              <w:rPr>
                <w:rFonts w:ascii="Times New Roman" w:hAnsi="Times New Roman" w:cs="Times New Roman"/>
                <w:sz w:val="24"/>
                <w:szCs w:val="24"/>
              </w:rPr>
              <w:t>Политический анализ и прогнозирование</w:t>
            </w:r>
            <w:proofErr w:type="gramStart"/>
            <w:r w:rsidRPr="00433E6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33E6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общей редакцией В. А. Семенова. — 2-е изд. — Москва : Издательство </w:t>
            </w:r>
            <w:proofErr w:type="spellStart"/>
            <w:r w:rsidRPr="00433E6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33E6A">
              <w:rPr>
                <w:rFonts w:ascii="Times New Roman" w:hAnsi="Times New Roman" w:cs="Times New Roman"/>
                <w:sz w:val="24"/>
                <w:szCs w:val="24"/>
              </w:rPr>
              <w:t xml:space="preserve">, 2022. — 433 с. — (Высшее образование). — URL: </w:t>
            </w:r>
            <w:hyperlink r:id="rId170" w:history="1">
              <w:r w:rsidRPr="00433E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https://urait.ru/bcode/493777</w:t>
              </w:r>
            </w:hyperlink>
            <w:r w:rsidR="00F9025E" w:rsidRPr="00433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025E" w:rsidRPr="00014C4F" w:rsidTr="000B4264">
        <w:tc>
          <w:tcPr>
            <w:tcW w:w="3936" w:type="dxa"/>
          </w:tcPr>
          <w:p w:rsidR="00F9025E" w:rsidRPr="000B4264" w:rsidRDefault="00F90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b/>
                <w:sz w:val="24"/>
                <w:szCs w:val="24"/>
              </w:rPr>
              <w:t>Теория и история дипломатии</w:t>
            </w:r>
          </w:p>
        </w:tc>
        <w:tc>
          <w:tcPr>
            <w:tcW w:w="11907" w:type="dxa"/>
          </w:tcPr>
          <w:p w:rsidR="00F9025E" w:rsidRPr="000B4264" w:rsidRDefault="00F9025E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B4264" w:rsidRPr="000B4264" w:rsidRDefault="000B4264" w:rsidP="00F015D7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Ачкасов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, В. А.  Мировая политика и международные отношения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Ачкасов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, С. А. 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Ланцов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, 2022. — 483 с. — (Высшее образование). — URL: </w:t>
            </w:r>
            <w:hyperlink r:id="rId171" w:history="1">
              <w:r w:rsidRPr="000B42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https://urait.ru/bcode/489078</w:t>
              </w:r>
            </w:hyperlink>
          </w:p>
          <w:p w:rsidR="000B4264" w:rsidRPr="000B4264" w:rsidRDefault="000B4264" w:rsidP="00F015D7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и мировая политика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П. А. Цыганков [и др.] ; под редакцией П. А. Цыганкова. — 2-е изд., 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, 2022. — 279 с. — (Высшее образование). — URL: </w:t>
            </w:r>
            <w:hyperlink r:id="rId172" w:history="1">
              <w:r w:rsidRPr="000B42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https://urait.ru/bcode/489559</w:t>
              </w:r>
            </w:hyperlink>
          </w:p>
          <w:p w:rsidR="000B4264" w:rsidRPr="000B4264" w:rsidRDefault="000B4264" w:rsidP="00F015D7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Алепко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, А. В.  Дипломатическая и консульская служба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Алепко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, 2022. — 318 с. — (Высшее образование). — URL: </w:t>
            </w:r>
            <w:hyperlink r:id="rId173" w:history="1">
              <w:r w:rsidRPr="000B42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https://urait.ru/bcode/496757</w:t>
              </w:r>
            </w:hyperlink>
          </w:p>
          <w:p w:rsidR="00F9025E" w:rsidRPr="000B4264" w:rsidRDefault="00483C72" w:rsidP="00F9025E">
            <w:pPr>
              <w:tabs>
                <w:tab w:val="left" w:pos="344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B426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B4264" w:rsidRPr="000B4264" w:rsidRDefault="000B4264" w:rsidP="00F015D7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Экономическая дипломатия в 2 ч. Часть 1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Р. И. Хасбулатов [и др.] ; под редакцией Р. И. Хасбулатова. — Москва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2022. — 282 с. — (Высшее образование). — URL</w:t>
            </w:r>
            <w:r w:rsidRPr="000B426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: </w:t>
            </w:r>
            <w:hyperlink r:id="rId174" w:history="1">
              <w:r w:rsidRPr="000B426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https://urait.ru/bcode/492945</w:t>
              </w:r>
            </w:hyperlink>
          </w:p>
          <w:p w:rsidR="000B4264" w:rsidRPr="000B4264" w:rsidRDefault="000B4264" w:rsidP="00F015D7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Экономическая дипломатия в 2 ч. Часть 2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Р. И. Хасбулатов [и др.] ; под редакцией Р. И. Хасбулатова. — Москва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2022. — 265 с. — (Высшее образование). — URL: </w:t>
            </w:r>
            <w:hyperlink r:id="rId175" w:history="1">
              <w:r w:rsidRPr="000B426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https://urait.ru/bcode/493418</w:t>
              </w:r>
            </w:hyperlink>
          </w:p>
          <w:p w:rsidR="00F9025E" w:rsidRPr="000B4264" w:rsidRDefault="000B4264" w:rsidP="00F015D7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Системная история международных отношений. Опять разделенный мир. 1980—2018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А. Д. 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Богатуров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[и др.] ; под редакцией А. Д. 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Богатурова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3-е изд., 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2022. — 362 с. — (Высшее образование). — URL:</w:t>
            </w:r>
            <w:r w:rsidRPr="000B426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hyperlink r:id="rId176" w:history="1">
              <w:r w:rsidRPr="000B426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https://urait.ru/bcode/495767</w:t>
              </w:r>
            </w:hyperlink>
            <w:r w:rsidR="0074546A"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025E" w:rsidRPr="00014C4F" w:rsidTr="000B4264">
        <w:tc>
          <w:tcPr>
            <w:tcW w:w="3936" w:type="dxa"/>
          </w:tcPr>
          <w:p w:rsidR="00F9025E" w:rsidRPr="001B077D" w:rsidRDefault="00F90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7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Мировая экономика</w:t>
            </w:r>
          </w:p>
        </w:tc>
        <w:tc>
          <w:tcPr>
            <w:tcW w:w="11907" w:type="dxa"/>
          </w:tcPr>
          <w:p w:rsidR="000B4264" w:rsidRPr="001B077D" w:rsidRDefault="000B4264" w:rsidP="000B42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77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33E6A" w:rsidRPr="001B077D" w:rsidRDefault="00433E6A" w:rsidP="004D3E7C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77D">
              <w:rPr>
                <w:rFonts w:ascii="Times New Roman" w:hAnsi="Times New Roman" w:cs="Times New Roman"/>
                <w:sz w:val="24"/>
                <w:szCs w:val="24"/>
              </w:rPr>
              <w:t>Мировая экономика в 2 ч. Часть 1.</w:t>
            </w:r>
            <w:proofErr w:type="gramStart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 [и др.] ; под редакцией Р. И. Хасбулатова. — 2-е изд., </w:t>
            </w:r>
            <w:proofErr w:type="spellStart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 xml:space="preserve">, 2022. — 689 с. — (Высшее образование). — URL: </w:t>
            </w:r>
            <w:hyperlink r:id="rId177" w:history="1">
              <w:r w:rsidRPr="001B07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https://urait.ru/bcode/495591</w:t>
              </w:r>
            </w:hyperlink>
          </w:p>
          <w:p w:rsidR="00433E6A" w:rsidRPr="001B077D" w:rsidRDefault="00433E6A" w:rsidP="004D3E7C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77D">
              <w:rPr>
                <w:rFonts w:ascii="Times New Roman" w:hAnsi="Times New Roman" w:cs="Times New Roman"/>
                <w:sz w:val="24"/>
                <w:szCs w:val="24"/>
              </w:rPr>
              <w:t>Мировая экономика в 2 ч. Часть 2.</w:t>
            </w:r>
            <w:proofErr w:type="gramStart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 [и др.] ; под редакцией Р. И. Хасбулатова. — 2-е изд., </w:t>
            </w:r>
            <w:proofErr w:type="spellStart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 xml:space="preserve">, 2022. — 691 с. — (Высшее образование). — URL: </w:t>
            </w:r>
            <w:hyperlink r:id="rId178" w:history="1">
              <w:r w:rsidRPr="001B07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https://urait.ru/bcode/495592</w:t>
              </w:r>
            </w:hyperlink>
          </w:p>
          <w:p w:rsidR="00433E6A" w:rsidRPr="001B077D" w:rsidRDefault="00433E6A" w:rsidP="004D3E7C">
            <w:pPr>
              <w:pStyle w:val="a5"/>
              <w:numPr>
                <w:ilvl w:val="0"/>
                <w:numId w:val="8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Мировая экономика в 2 ч. Часть 1</w:t>
            </w:r>
            <w:proofErr w:type="gramStart"/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Б. М. Смитиенко [и др.] ; под редакцией Б. М. Смитиенко, Н. В. Лукьянович. — 4-е изд., </w:t>
            </w:r>
            <w:proofErr w:type="spellStart"/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2022. — 216 с. — (Высшее образование). — URL: </w:t>
            </w:r>
            <w:hyperlink r:id="rId179" w:history="1">
              <w:r w:rsidRPr="001B07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https://urait.ru/bcode/492068</w:t>
              </w:r>
            </w:hyperlink>
          </w:p>
          <w:p w:rsidR="000B4264" w:rsidRPr="001B077D" w:rsidRDefault="000B4264" w:rsidP="000B42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77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B4264" w:rsidRPr="001B077D" w:rsidRDefault="000B4264" w:rsidP="004D3E7C">
            <w:pPr>
              <w:pStyle w:val="a5"/>
              <w:numPr>
                <w:ilvl w:val="0"/>
                <w:numId w:val="9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Мировая экономика в 2 ч. Часть 2</w:t>
            </w:r>
            <w:proofErr w:type="gramStart"/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Б. М. Смитиенко [и др.] ; под редакцией Б. М. Смитиенко, Н. В. Лукьянович. — 4-е изд., </w:t>
            </w:r>
            <w:proofErr w:type="spellStart"/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2022. — 236 с. — (Высшее образование). — URL: </w:t>
            </w:r>
            <w:hyperlink r:id="rId180" w:history="1">
              <w:r w:rsidRPr="001B07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https://urait.ru/bcode/492069</w:t>
              </w:r>
            </w:hyperlink>
          </w:p>
          <w:p w:rsidR="000B4264" w:rsidRPr="001B077D" w:rsidRDefault="000B4264" w:rsidP="004D3E7C">
            <w:pPr>
              <w:pStyle w:val="a5"/>
              <w:numPr>
                <w:ilvl w:val="0"/>
                <w:numId w:val="9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Заволокина</w:t>
            </w:r>
            <w:proofErr w:type="spellEnd"/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Л. И.  Мировая экономика</w:t>
            </w:r>
            <w:proofErr w:type="gramStart"/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Л. И. </w:t>
            </w:r>
            <w:proofErr w:type="spellStart"/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Заволокина</w:t>
            </w:r>
            <w:proofErr w:type="spellEnd"/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Н. А. Диесперова. — Москва</w:t>
            </w:r>
            <w:proofErr w:type="gramStart"/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</w:t>
            </w:r>
            <w:proofErr w:type="spellStart"/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2022. — 182 с. — (Высшее образование). — URL: </w:t>
            </w:r>
            <w:hyperlink r:id="rId181" w:history="1">
              <w:r w:rsidRPr="001B07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https://urait.ru/bcode/496727</w:t>
              </w:r>
            </w:hyperlink>
          </w:p>
          <w:p w:rsidR="00C8584D" w:rsidRPr="001B077D" w:rsidRDefault="00C8584D" w:rsidP="004D3E7C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77D">
              <w:rPr>
                <w:rFonts w:ascii="Times New Roman" w:hAnsi="Times New Roman" w:cs="Times New Roman"/>
                <w:sz w:val="24"/>
                <w:szCs w:val="24"/>
              </w:rPr>
              <w:t>Дерен, В. И.  Мировая экономика и международные экономические отношения</w:t>
            </w:r>
            <w:proofErr w:type="gramStart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Дерен. — 2-е изд., </w:t>
            </w:r>
            <w:proofErr w:type="spellStart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 xml:space="preserve">, 2022. — 588 с. — (Высшее образование). — URL: </w:t>
            </w:r>
            <w:hyperlink r:id="rId182" w:history="1">
              <w:r w:rsidRPr="001B07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https://urait.ru/bcode/494633</w:t>
              </w:r>
            </w:hyperlink>
          </w:p>
          <w:p w:rsidR="00F9025E" w:rsidRPr="001B077D" w:rsidRDefault="001B077D" w:rsidP="004D3E7C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proofErr w:type="spellStart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>Худоренко</w:t>
            </w:r>
            <w:proofErr w:type="spellEnd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>, Е. А.  Мировая экономика и международные экономические отношения в схемах и таблицах</w:t>
            </w:r>
            <w:proofErr w:type="gramStart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</w:t>
            </w:r>
            <w:proofErr w:type="spellStart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>Худоренко</w:t>
            </w:r>
            <w:proofErr w:type="spellEnd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 xml:space="preserve">, Н. Е. Христолюбова. — 3-е изд., </w:t>
            </w:r>
            <w:proofErr w:type="spellStart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 xml:space="preserve">, 2022. — 332 с. — (Высшее образование). — URL: </w:t>
            </w:r>
            <w:hyperlink r:id="rId183" w:history="1">
              <w:r w:rsidRPr="001B07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https://urait.ru/bcode/492556</w:t>
              </w:r>
            </w:hyperlink>
          </w:p>
        </w:tc>
      </w:tr>
      <w:tr w:rsidR="00F9025E" w:rsidRPr="00014C4F" w:rsidTr="000B4264">
        <w:tc>
          <w:tcPr>
            <w:tcW w:w="3936" w:type="dxa"/>
          </w:tcPr>
          <w:p w:rsidR="00F9025E" w:rsidRPr="001B077D" w:rsidRDefault="00F90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77D">
              <w:rPr>
                <w:rFonts w:ascii="Times New Roman" w:hAnsi="Times New Roman" w:cs="Times New Roman"/>
                <w:b/>
                <w:sz w:val="24"/>
                <w:szCs w:val="24"/>
              </w:rPr>
              <w:t>Теория международных отношений</w:t>
            </w:r>
          </w:p>
        </w:tc>
        <w:tc>
          <w:tcPr>
            <w:tcW w:w="11907" w:type="dxa"/>
          </w:tcPr>
          <w:p w:rsidR="00F9025E" w:rsidRPr="001B077D" w:rsidRDefault="00F9025E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77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B4264" w:rsidRPr="001B077D" w:rsidRDefault="000B4264" w:rsidP="00F015D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 международных отношений</w:t>
            </w:r>
            <w:proofErr w:type="gramStart"/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П. А. Цыганков [и др.] ; под редакцией П. А. Цыганкова. — Москва</w:t>
            </w:r>
            <w:proofErr w:type="gramStart"/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</w:t>
            </w:r>
            <w:proofErr w:type="spellStart"/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2022. — 316 с. — (Высшее образование). — URL: </w:t>
            </w:r>
            <w:hyperlink r:id="rId184" w:history="1">
              <w:r w:rsidRPr="001B07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https://urait.ru/bcode/489269</w:t>
              </w:r>
            </w:hyperlink>
          </w:p>
          <w:p w:rsidR="00F329C9" w:rsidRPr="001B077D" w:rsidRDefault="00F329C9" w:rsidP="00F015D7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77D">
              <w:rPr>
                <w:rFonts w:ascii="Times New Roman" w:hAnsi="Times New Roman" w:cs="Times New Roman"/>
                <w:sz w:val="24"/>
                <w:szCs w:val="24"/>
              </w:rPr>
              <w:t>Ивонина, О. И.  Теория международных отношений</w:t>
            </w:r>
            <w:proofErr w:type="gramStart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И. Ивонина, Ю. П. Ивонин. — Москва</w:t>
            </w:r>
            <w:proofErr w:type="gramStart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 xml:space="preserve">, 2022. — 188 с. — (Высшее образование). — URL: </w:t>
            </w:r>
            <w:hyperlink r:id="rId185" w:history="1">
              <w:r w:rsidRPr="001B07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https://urait.ru/bcode/490426</w:t>
              </w:r>
            </w:hyperlink>
          </w:p>
          <w:p w:rsidR="00433E6A" w:rsidRPr="001B077D" w:rsidRDefault="00433E6A" w:rsidP="00F015D7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Мутагиров</w:t>
            </w:r>
            <w:proofErr w:type="spellEnd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>, Д. З.  История и теория международных отношений. Международные политические институты</w:t>
            </w:r>
            <w:proofErr w:type="gramStart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З. </w:t>
            </w:r>
            <w:proofErr w:type="spellStart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>Мутагиров</w:t>
            </w:r>
            <w:proofErr w:type="spellEnd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 xml:space="preserve">, 2022. — 439 с. — (Высшее образование). — URL: </w:t>
            </w:r>
            <w:hyperlink r:id="rId186" w:history="1">
              <w:r w:rsidRPr="001B07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https://urait.ru/bcode/494201</w:t>
              </w:r>
            </w:hyperlink>
          </w:p>
          <w:p w:rsidR="00F9025E" w:rsidRPr="001B077D" w:rsidRDefault="00F9025E" w:rsidP="00F90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77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1B0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1329" w:rsidRPr="001B077D" w:rsidRDefault="00951329" w:rsidP="004D3E7C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77D">
              <w:rPr>
                <w:rFonts w:ascii="Times New Roman" w:hAnsi="Times New Roman" w:cs="Times New Roman"/>
                <w:sz w:val="24"/>
                <w:szCs w:val="24"/>
              </w:rPr>
              <w:t>Современные международные отношения</w:t>
            </w:r>
            <w:proofErr w:type="gramStart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К. Белозёров [и др.] ; под редакцией В. К. Белозёрова, М. М. Васильевой, А. И. Позднякова. — 2-е изд., </w:t>
            </w:r>
            <w:proofErr w:type="spellStart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 xml:space="preserve">, 2022. — 318 с. — (Высшее образование). — URL: </w:t>
            </w:r>
            <w:hyperlink r:id="rId187" w:history="1">
              <w:r w:rsidRPr="001B07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https://urait.ru/bcode/489017</w:t>
              </w:r>
            </w:hyperlink>
          </w:p>
          <w:p w:rsidR="001B077D" w:rsidRPr="001B077D" w:rsidRDefault="001B077D" w:rsidP="004D3E7C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77D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</w:t>
            </w:r>
            <w:proofErr w:type="gramStart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В. Игнатова [и др.] ; под редакцией О. В. Игнатовой, Н. Л. Орловой. — Москва</w:t>
            </w:r>
            <w:proofErr w:type="gramStart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 xml:space="preserve">, 2022. — 358 с. — (Высшее образование). — URL: </w:t>
            </w:r>
            <w:hyperlink r:id="rId188" w:history="1">
              <w:r w:rsidRPr="001B07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https://urait.ru/bcode/489414</w:t>
              </w:r>
            </w:hyperlink>
          </w:p>
          <w:p w:rsidR="001B077D" w:rsidRPr="001B077D" w:rsidRDefault="001B077D" w:rsidP="004D3E7C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77D">
              <w:rPr>
                <w:rFonts w:ascii="Times New Roman" w:hAnsi="Times New Roman" w:cs="Times New Roman"/>
                <w:sz w:val="24"/>
                <w:szCs w:val="24"/>
              </w:rPr>
              <w:t>Дерен, В. И.  Мировая экономика и международные экономические отношения</w:t>
            </w:r>
            <w:proofErr w:type="gramStart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Дерен. — 2-е изд., </w:t>
            </w:r>
            <w:proofErr w:type="spellStart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 xml:space="preserve">, 2022. — 588 с. — (Высшее образование). — URL: </w:t>
            </w:r>
            <w:hyperlink r:id="rId189" w:history="1">
              <w:r w:rsidRPr="001B07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https://urait.ru/bcode/494633</w:t>
              </w:r>
            </w:hyperlink>
          </w:p>
          <w:p w:rsidR="00F9025E" w:rsidRPr="001B077D" w:rsidRDefault="001B077D" w:rsidP="004D3E7C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Международные отношения и мировая политика</w:t>
            </w:r>
            <w:proofErr w:type="gramStart"/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П. А. Цыганков [и др.] ; под редакцией П. А. Цыганкова. — 2-е изд., </w:t>
            </w:r>
            <w:proofErr w:type="spellStart"/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2022. — 279 с. — (Высшее образование). — URL: </w:t>
            </w:r>
            <w:hyperlink r:id="rId190" w:history="1">
              <w:r w:rsidRPr="001B07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https://urait.ru/bcode/489559</w:t>
              </w:r>
            </w:hyperlink>
            <w:r w:rsidR="005137C0" w:rsidRPr="001B0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4264" w:rsidRPr="007D6E81" w:rsidTr="001B077D">
        <w:tc>
          <w:tcPr>
            <w:tcW w:w="3936" w:type="dxa"/>
          </w:tcPr>
          <w:p w:rsidR="000B4264" w:rsidRPr="007D6E81" w:rsidRDefault="000B4264" w:rsidP="00DF066C">
            <w:pPr>
              <w:rPr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Общая физическая подготовка</w:t>
            </w:r>
          </w:p>
        </w:tc>
        <w:tc>
          <w:tcPr>
            <w:tcW w:w="11907" w:type="dxa"/>
          </w:tcPr>
          <w:p w:rsidR="000B4264" w:rsidRPr="007D6E81" w:rsidRDefault="000B4264" w:rsidP="00DF06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B4264" w:rsidRPr="007D6E81" w:rsidRDefault="000B4264" w:rsidP="004D3E7C">
            <w:pPr>
              <w:numPr>
                <w:ilvl w:val="0"/>
                <w:numId w:val="7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 в рамках самостоятельных занятий студентов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М. С. 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Эммерт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 О. Фадина, И. Н. Шевелева, О. А. Мельникова. — 2-е изд. — Москва : Издательство 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, 2022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Омск : Изд-во 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ОмГТУ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. — 110 с. — (Высшее образование). — Текст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91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https://urait.ru/bcode/495814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4264" w:rsidRPr="007D6E81" w:rsidRDefault="000B4264" w:rsidP="004D3E7C">
            <w:pPr>
              <w:numPr>
                <w:ilvl w:val="0"/>
                <w:numId w:val="7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Никитушкин, В. Г.  Основы научно-методической деятельности в области физической культуры и спорта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Г. Никитушкин. — 2-е изд., 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2022. — 232 с. — (Высшее образование). —  URL: </w:t>
            </w:r>
            <w:hyperlink r:id="rId192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https://urait.ru/bcode/492454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4264" w:rsidRPr="007D6E81" w:rsidRDefault="000B4264" w:rsidP="004D3E7C">
            <w:pPr>
              <w:numPr>
                <w:ilvl w:val="0"/>
                <w:numId w:val="7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Капилевич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, Л. В.  Физиология человека. Спорт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В. 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Капилевич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2022. — 141 с. — (Высшее образование). —  URL: </w:t>
            </w:r>
            <w:hyperlink r:id="rId193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https://urait.ru/bcode/490267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4264" w:rsidRPr="007D6E81" w:rsidRDefault="000B4264" w:rsidP="00DF06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B4264" w:rsidRPr="007D6E81" w:rsidRDefault="000B4264" w:rsidP="004D3E7C">
            <w:pPr>
              <w:numPr>
                <w:ilvl w:val="0"/>
                <w:numId w:val="7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, М. Н.  Физическая культура и спорт в вузах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 И. Савинков. — 2-е изд. — Москва : Издательство 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2022. — 160 с. — (Высшее образование). —URL: </w:t>
            </w:r>
            <w:hyperlink r:id="rId194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0B4264" w:rsidRPr="007D6E81" w:rsidRDefault="000B4264" w:rsidP="004D3E7C">
            <w:pPr>
              <w:numPr>
                <w:ilvl w:val="0"/>
                <w:numId w:val="7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Бегидова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, Т. П.  Основы адаптивной физической культуры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П. 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Бегидова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2022. — 191 с. — (Высшее образование). —  URL: </w:t>
            </w:r>
            <w:hyperlink r:id="rId195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https://urait.ru/bcode/492906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4264" w:rsidRPr="007D6E81" w:rsidRDefault="000B4264" w:rsidP="004D3E7C">
            <w:pPr>
              <w:numPr>
                <w:ilvl w:val="0"/>
                <w:numId w:val="76"/>
              </w:numPr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Филиппов, С. С.  Менеджмент физической культуры и спорта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С. С. Филиппов. — 4-е изд., 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2022. — 234 с. — (Высшее образование). —  URL: </w:t>
            </w:r>
            <w:hyperlink r:id="rId196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https://urait.ru/bcode/492462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B4264" w:rsidRPr="007D6E81" w:rsidTr="001B077D">
        <w:tc>
          <w:tcPr>
            <w:tcW w:w="3936" w:type="dxa"/>
          </w:tcPr>
          <w:p w:rsidR="000B4264" w:rsidRPr="007D6E81" w:rsidRDefault="000B4264" w:rsidP="00DF066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Фитнес-аэробика</w:t>
            </w:r>
          </w:p>
        </w:tc>
        <w:tc>
          <w:tcPr>
            <w:tcW w:w="11907" w:type="dxa"/>
          </w:tcPr>
          <w:p w:rsidR="000B4264" w:rsidRPr="007D6E81" w:rsidRDefault="000B4264" w:rsidP="00DF066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0B4264" w:rsidRPr="007D6E81" w:rsidRDefault="000B4264" w:rsidP="004D3E7C">
            <w:pPr>
              <w:pStyle w:val="a5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Михайлов, Н. Г.  Методика обучения физической культуре. Аэробика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Г. Михайлов, Э. И. Михайлова, Е. Б. </w:t>
            </w:r>
            <w:proofErr w:type="spell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Деревлёва</w:t>
            </w:r>
            <w:proofErr w:type="spell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, 2022. — 138 с. — (Высшее образование).  — URL: </w:t>
            </w:r>
            <w:hyperlink r:id="rId19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https://urait.ru/bcode/492482</w:t>
              </w:r>
            </w:hyperlink>
          </w:p>
          <w:p w:rsidR="000B4264" w:rsidRPr="007D6E81" w:rsidRDefault="000B4264" w:rsidP="004D3E7C">
            <w:pPr>
              <w:pStyle w:val="a5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технологии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Л. Кондаков, А. А. Горелов, О. Г. Румба, Е. Н. Копейкина.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, 2022. — 334 с. — (Высшее образование). — URL: </w:t>
            </w:r>
            <w:hyperlink r:id="rId19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https://urait.ru/bcode/497591</w:t>
              </w:r>
            </w:hyperlink>
          </w:p>
          <w:p w:rsidR="000B4264" w:rsidRPr="007D6E81" w:rsidRDefault="000B4264" w:rsidP="004D3E7C">
            <w:pPr>
              <w:pStyle w:val="a5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Стриханов</w:t>
            </w:r>
            <w:proofErr w:type="spell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, М. Н.  Физическая культура и спорт в вузах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Н. </w:t>
            </w:r>
            <w:proofErr w:type="spell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Стриханов</w:t>
            </w:r>
            <w:proofErr w:type="spell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, В. И. Савинков. — 2-е изд. — Москва : Издательство </w:t>
            </w:r>
            <w:proofErr w:type="spell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, 2022. — 160 с. — (Высшее образование). —URL: </w:t>
            </w:r>
            <w:hyperlink r:id="rId19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https://urait.ru/bcode/493629</w:t>
              </w:r>
            </w:hyperlink>
          </w:p>
          <w:p w:rsidR="000B4264" w:rsidRPr="007D6E81" w:rsidRDefault="000B4264" w:rsidP="00DF066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0B4264" w:rsidRPr="007D6E81" w:rsidRDefault="000B4264" w:rsidP="004D3E7C">
            <w:pPr>
              <w:pStyle w:val="a5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Теория и методика избранного вида спорта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А. Завьялова [и др.] ; под редакцией С. Е. </w:t>
            </w:r>
            <w:proofErr w:type="spell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Шивринской</w:t>
            </w:r>
            <w:proofErr w:type="spell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, 2021. — 189 с. — (Высшее образование). — URL: </w:t>
            </w:r>
            <w:hyperlink r:id="rId20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https://urait.ru/bcode/472873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4264" w:rsidRPr="007D6E81" w:rsidRDefault="000B4264" w:rsidP="004D3E7C">
            <w:pPr>
              <w:pStyle w:val="a5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Бегидова</w:t>
            </w:r>
            <w:proofErr w:type="spell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, Т. П.  Основы адаптивной физической культуры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П. </w:t>
            </w:r>
            <w:proofErr w:type="spell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Бегидова</w:t>
            </w:r>
            <w:proofErr w:type="spell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, 2022. — 191 с. — (Высшее образование). —  URL: </w:t>
            </w:r>
            <w:hyperlink r:id="rId201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https://urait.ru/bcode/492906</w:t>
              </w:r>
            </w:hyperlink>
          </w:p>
          <w:p w:rsidR="000B4264" w:rsidRPr="007D6E81" w:rsidRDefault="000B4264" w:rsidP="004D3E7C">
            <w:pPr>
              <w:pStyle w:val="a5"/>
              <w:numPr>
                <w:ilvl w:val="0"/>
                <w:numId w:val="7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</w:t>
            </w:r>
            <w:proofErr w:type="spell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Конеева</w:t>
            </w:r>
            <w:proofErr w:type="spell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[и др.] ; под редакцией Е. В. </w:t>
            </w:r>
            <w:proofErr w:type="spell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Конеевой</w:t>
            </w:r>
            <w:proofErr w:type="spell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, 2022. — 599 с. — (Высшее образование). — URL: </w:t>
            </w:r>
            <w:hyperlink r:id="rId202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https://urait.ru/bcode/494126</w:t>
              </w:r>
            </w:hyperlink>
          </w:p>
        </w:tc>
      </w:tr>
      <w:tr w:rsidR="000B4264" w:rsidRPr="007D6E81" w:rsidTr="001B077D">
        <w:tc>
          <w:tcPr>
            <w:tcW w:w="3936" w:type="dxa"/>
          </w:tcPr>
          <w:p w:rsidR="000B4264" w:rsidRPr="007D6E81" w:rsidRDefault="000B4264" w:rsidP="00DF066C">
            <w:pPr>
              <w:rPr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Атлетическая гимнастика</w:t>
            </w:r>
          </w:p>
        </w:tc>
        <w:tc>
          <w:tcPr>
            <w:tcW w:w="11907" w:type="dxa"/>
          </w:tcPr>
          <w:p w:rsidR="000B4264" w:rsidRPr="007D6E81" w:rsidRDefault="000B4264" w:rsidP="00DF066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B4264" w:rsidRPr="007D6E81" w:rsidRDefault="000B4264" w:rsidP="004D3E7C">
            <w:pPr>
              <w:numPr>
                <w:ilvl w:val="0"/>
                <w:numId w:val="7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Чепаков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, Е. М.  Атлетическая гимнастика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Е. М. 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Чепаков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— 3-е изд. — Москва : Издательство 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2022. — 179 с. — (Высшее образование). — URL: </w:t>
            </w:r>
            <w:hyperlink r:id="rId203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https://urait.ru/bcode/495363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4264" w:rsidRPr="007D6E81" w:rsidRDefault="000B4264" w:rsidP="004D3E7C">
            <w:pPr>
              <w:numPr>
                <w:ilvl w:val="0"/>
                <w:numId w:val="7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Дворкин, Л. С.  Атлетическая гимнастика. Методика обучения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С. Дворкин. — Москва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2022. — 148 с. — (Высшее образование). — URL: </w:t>
            </w:r>
            <w:hyperlink r:id="rId204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https://urait.ru/bcode/494024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4264" w:rsidRPr="007D6E81" w:rsidRDefault="000B4264" w:rsidP="004D3E7C">
            <w:pPr>
              <w:numPr>
                <w:ilvl w:val="0"/>
                <w:numId w:val="7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Бурухин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, С. Ф.  Методика обучения физической культуре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имнастика : учебное пособие для вузов / С. Ф. 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Бурухин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— 3-е изд., 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2022. — 173 с. — (Высшее образование). —  URL: </w:t>
            </w:r>
            <w:hyperlink r:id="rId205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https://urait.ru/bcode/491684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4264" w:rsidRPr="007D6E81" w:rsidRDefault="000B4264" w:rsidP="00DF066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B4264" w:rsidRPr="007D6E81" w:rsidRDefault="000B4264" w:rsidP="004D3E7C">
            <w:pPr>
              <w:numPr>
                <w:ilvl w:val="0"/>
                <w:numId w:val="78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Сизоненко, В. В.  Базовые и новые виды физкультурно-спортивной деятельности с методикой преподавания. Гимнастика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В. Сизоненко. — Москва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2022. — 115 с. — (Высшее образование). — URL: </w:t>
            </w:r>
            <w:hyperlink r:id="rId206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https://urait.ru/bcode/479048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4264" w:rsidRPr="007D6E81" w:rsidRDefault="000B4264" w:rsidP="004D3E7C">
            <w:pPr>
              <w:numPr>
                <w:ilvl w:val="0"/>
                <w:numId w:val="78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Лисицкая, Т. С.  Хореография в гимнастике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С. Лисицкая. — 2-е изд., 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2022. — 242 с. — (Высшее образование). — URL: </w:t>
            </w:r>
            <w:hyperlink r:id="rId207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https://urait.ru/bcode/492585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4264" w:rsidRPr="007D6E81" w:rsidRDefault="000B4264" w:rsidP="004D3E7C">
            <w:pPr>
              <w:numPr>
                <w:ilvl w:val="0"/>
                <w:numId w:val="78"/>
              </w:numPr>
              <w:ind w:left="720" w:hanging="360"/>
              <w:jc w:val="both"/>
              <w:rPr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Элективные курсы по физической культуре. Практическая подготовка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</w:t>
            </w: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А. А. Зайцев [и др.] ; под общей редакцией А. А. Зайцева. — 2-е изд., 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2022. — 227 с. — (Высшее образование). — URL: </w:t>
            </w:r>
            <w:hyperlink r:id="rId208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https://urait.ru/bcode/496335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B4264" w:rsidRPr="007D6E81" w:rsidTr="001B077D">
        <w:tc>
          <w:tcPr>
            <w:tcW w:w="3936" w:type="dxa"/>
          </w:tcPr>
          <w:p w:rsidR="000B4264" w:rsidRPr="007D6E81" w:rsidRDefault="000B4264" w:rsidP="00DF066C">
            <w:pPr>
              <w:rPr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Плавание</w:t>
            </w:r>
          </w:p>
        </w:tc>
        <w:tc>
          <w:tcPr>
            <w:tcW w:w="11907" w:type="dxa"/>
          </w:tcPr>
          <w:p w:rsidR="000B4264" w:rsidRPr="007D6E81" w:rsidRDefault="000B4264" w:rsidP="00DF066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B4264" w:rsidRPr="007D6E81" w:rsidRDefault="000B4264" w:rsidP="004D3E7C">
            <w:pPr>
              <w:numPr>
                <w:ilvl w:val="0"/>
                <w:numId w:val="7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В. З. Афанасьев [и др.] ; под общей редакцией Н. Ж. Булгаковой. — 2-е изд. — Москва : Издательство 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2022. — 344 с. — (Высшее образование). — URL: </w:t>
            </w:r>
            <w:hyperlink r:id="rId209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https://urait.ru/bcode/494146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4264" w:rsidRPr="007D6E81" w:rsidRDefault="000B4264" w:rsidP="004D3E7C">
            <w:pPr>
              <w:numPr>
                <w:ilvl w:val="0"/>
                <w:numId w:val="7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Адаптивная и лечебная физическая культура. Плавание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Н. Ж. Булгакова, С. Н. Морозов, О. И. Попов, Т. С. Морозова ; под редакцией Н. Ж. Булгаковой. — 3-е изд., 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2022. — 401 с. — (Высшее образование). — URL: </w:t>
            </w:r>
            <w:hyperlink r:id="rId210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https://urait.ru/bcode/494144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4264" w:rsidRPr="007D6E81" w:rsidRDefault="000B4264" w:rsidP="004D3E7C">
            <w:pPr>
              <w:numPr>
                <w:ilvl w:val="0"/>
                <w:numId w:val="7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методика избранного вида спорта: водные виды спорта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Н. Ж. Булгакова [и др.] ; под редакцией Н. Ж. Булгаковой. — 2-е изд. — Москва : Издательство 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2022. — 304 с. — (Высшее образование). —  URL: </w:t>
            </w:r>
            <w:hyperlink r:id="rId211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https://urait.ru/bcode/494145</w:t>
              </w:r>
            </w:hyperlink>
          </w:p>
          <w:p w:rsidR="000B4264" w:rsidRPr="007D6E81" w:rsidRDefault="000B4264" w:rsidP="00DF0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B4264" w:rsidRPr="007D6E81" w:rsidRDefault="000B4264" w:rsidP="004D3E7C">
            <w:pPr>
              <w:numPr>
                <w:ilvl w:val="0"/>
                <w:numId w:val="80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, М. Н.  Физическая культура и спорт в вузах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 И. Савинков. — 2-е изд. — Москва : Издательство 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2022. — 160 с. — (Высшее образование). —URL: </w:t>
            </w:r>
            <w:hyperlink r:id="rId212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0B4264" w:rsidRPr="007D6E81" w:rsidRDefault="000B4264" w:rsidP="004D3E7C">
            <w:pPr>
              <w:numPr>
                <w:ilvl w:val="0"/>
                <w:numId w:val="80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Письменский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, И. А.  Физическая культура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И. А. 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Письменский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, Ю. Н. 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Аллянов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2022. — 450 с. — (Высшее образование). — URL: </w:t>
            </w:r>
            <w:hyperlink r:id="rId213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https://urait.ru/bcode/489224</w:t>
              </w:r>
            </w:hyperlink>
          </w:p>
          <w:p w:rsidR="000B4264" w:rsidRPr="007D6E81" w:rsidRDefault="000B4264" w:rsidP="004D3E7C">
            <w:pPr>
              <w:numPr>
                <w:ilvl w:val="0"/>
                <w:numId w:val="80"/>
              </w:numPr>
              <w:ind w:left="720" w:hanging="360"/>
              <w:jc w:val="both"/>
              <w:rPr>
                <w:sz w:val="24"/>
                <w:szCs w:val="24"/>
              </w:rPr>
            </w:pP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Муллер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, А. Б.  Физическая культура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 / А. Б. 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Муллер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, Н. С. 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Дядичкина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, Ю. А. Богащенко. — Москва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2022. — 424 с. — (Высшее образование). — URL: </w:t>
            </w:r>
            <w:hyperlink r:id="rId214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https://urait.ru/bcode/488898</w:t>
              </w:r>
            </w:hyperlink>
          </w:p>
        </w:tc>
      </w:tr>
      <w:tr w:rsidR="00F9025E" w:rsidRPr="00014C4F" w:rsidTr="001B077D">
        <w:tc>
          <w:tcPr>
            <w:tcW w:w="3936" w:type="dxa"/>
          </w:tcPr>
          <w:p w:rsidR="00F9025E" w:rsidRPr="00A64800" w:rsidRDefault="00F90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800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в профессиональной сфере (Английский язык)</w:t>
            </w:r>
          </w:p>
        </w:tc>
        <w:tc>
          <w:tcPr>
            <w:tcW w:w="11907" w:type="dxa"/>
          </w:tcPr>
          <w:p w:rsidR="00F9025E" w:rsidRPr="00A64800" w:rsidRDefault="00F9025E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480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B077D" w:rsidRPr="00A64800" w:rsidRDefault="001B077D" w:rsidP="00F015D7">
            <w:pPr>
              <w:pStyle w:val="a5"/>
              <w:numPr>
                <w:ilvl w:val="0"/>
                <w:numId w:val="9"/>
              </w:num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Английский язык для изучающих международные отношения (B2-C1)</w:t>
            </w:r>
            <w:proofErr w:type="gram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В. </w:t>
            </w:r>
            <w:proofErr w:type="spell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Аржанцева</w:t>
            </w:r>
            <w:proofErr w:type="spell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, Л. Е. </w:t>
            </w:r>
            <w:proofErr w:type="spell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Бушканец</w:t>
            </w:r>
            <w:proofErr w:type="spell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, А. К. </w:t>
            </w:r>
            <w:proofErr w:type="spell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Гараева</w:t>
            </w:r>
            <w:proofErr w:type="spell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, Д. В. </w:t>
            </w:r>
            <w:proofErr w:type="spell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Тябина</w:t>
            </w:r>
            <w:proofErr w:type="spell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, 2022. — 255 с. — (Высшее образование). — URL: </w:t>
            </w:r>
            <w:hyperlink r:id="rId215" w:history="1">
              <w:r w:rsidRPr="00A648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https://urait.ru/bcode/494694</w:t>
              </w:r>
            </w:hyperlink>
          </w:p>
          <w:p w:rsidR="00A64800" w:rsidRPr="00A64800" w:rsidRDefault="00A64800" w:rsidP="00F015D7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Якушева, И. В.  Английский язык (B1). </w:t>
            </w:r>
            <w:proofErr w:type="spell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proofErr w:type="spell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Into</w:t>
            </w:r>
            <w:proofErr w:type="spell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Professional</w:t>
            </w:r>
            <w:proofErr w:type="spell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proofErr w:type="gram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Якушева, О. А. </w:t>
            </w:r>
            <w:proofErr w:type="spell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Демченкова</w:t>
            </w:r>
            <w:proofErr w:type="spell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. — 3-е изд., </w:t>
            </w:r>
            <w:proofErr w:type="spell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, 2022. — 148 с. — (Высшее образование). — URL: </w:t>
            </w:r>
            <w:hyperlink r:id="rId216" w:history="1">
              <w:r w:rsidRPr="00A648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https://urait.ru/bcode/490159</w:t>
              </w:r>
            </w:hyperlink>
          </w:p>
          <w:p w:rsidR="001B077D" w:rsidRPr="00A64800" w:rsidRDefault="00A64800" w:rsidP="00F015D7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Ступникова</w:t>
            </w:r>
            <w:proofErr w:type="spell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, Л. В.  Английский язык в международном бизнесе. </w:t>
            </w:r>
            <w:proofErr w:type="spell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  <w:proofErr w:type="spell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  <w:proofErr w:type="spellEnd"/>
            <w:proofErr w:type="gram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В. </w:t>
            </w:r>
            <w:proofErr w:type="spell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Ступникова</w:t>
            </w:r>
            <w:proofErr w:type="spell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, 2022. — 216 с. — (Высшее образование). — URL: </w:t>
            </w:r>
            <w:hyperlink r:id="rId217" w:history="1">
              <w:r w:rsidRPr="00A648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https://urait.ru/bcode/495160</w:t>
              </w:r>
            </w:hyperlink>
          </w:p>
          <w:p w:rsidR="00F9025E" w:rsidRPr="00A64800" w:rsidRDefault="00F9025E" w:rsidP="00F9025E">
            <w:p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480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A64800" w:rsidRPr="00A64800" w:rsidRDefault="00A64800" w:rsidP="004D3E7C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 (B1–B2)</w:t>
            </w:r>
            <w:proofErr w:type="gram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</w:t>
            </w:r>
            <w:proofErr w:type="spell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, 2022. — 421 с. — (Высшее образование). — URL: </w:t>
            </w:r>
            <w:hyperlink r:id="rId218" w:history="1">
              <w:r w:rsidRPr="00A648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https://urait.ru/bcode/488977</w:t>
              </w:r>
            </w:hyperlink>
          </w:p>
          <w:p w:rsidR="00A64800" w:rsidRPr="00A64800" w:rsidRDefault="00A64800" w:rsidP="004D3E7C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Левченко, В. В.  Английский язык для экономистов (A2-B2)</w:t>
            </w:r>
            <w:proofErr w:type="gram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Левченко, Е. Е. </w:t>
            </w:r>
            <w:proofErr w:type="spell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Долгалёва</w:t>
            </w:r>
            <w:proofErr w:type="spell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, О. В. Мещерякова. — 2-е изд., </w:t>
            </w:r>
            <w:proofErr w:type="spell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, 2022. — 408 с. — (Высшее образование). — URL: </w:t>
            </w:r>
            <w:hyperlink r:id="rId219" w:history="1">
              <w:r w:rsidRPr="00A648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https://urait.ru/bcode/481858</w:t>
              </w:r>
            </w:hyperlink>
          </w:p>
          <w:p w:rsidR="00A64800" w:rsidRPr="00A64800" w:rsidRDefault="00A64800" w:rsidP="004D3E7C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Моисеева, Т. В.  Английский язык для экономистов</w:t>
            </w:r>
            <w:proofErr w:type="gram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</w:t>
            </w:r>
            <w:proofErr w:type="spell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, 2022. — 157 с. — (Высшее образование). — URL: </w:t>
            </w:r>
            <w:hyperlink r:id="rId220" w:history="1">
              <w:r w:rsidRPr="00A648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https://urait.ru/bcode/493923</w:t>
              </w:r>
            </w:hyperlink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9025E" w:rsidRPr="00A64800" w:rsidRDefault="00A64800" w:rsidP="004D3E7C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Стогниева</w:t>
            </w:r>
            <w:proofErr w:type="spell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, О. Н.  Английский язык для экономистов (B1–B2). </w:t>
            </w:r>
            <w:proofErr w:type="spell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  <w:proofErr w:type="spell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  <w:proofErr w:type="spell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  <w:proofErr w:type="spell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proofErr w:type="gram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Н. </w:t>
            </w:r>
            <w:proofErr w:type="spell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Стогниева</w:t>
            </w:r>
            <w:proofErr w:type="spell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, 2022. — 197 с. — (Высшее образование). — URL: </w:t>
            </w:r>
            <w:hyperlink r:id="rId221" w:history="1">
              <w:r w:rsidRPr="00A648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https://urait.ru/bcode/475072</w:t>
              </w:r>
            </w:hyperlink>
          </w:p>
        </w:tc>
      </w:tr>
      <w:tr w:rsidR="00F9025E" w:rsidRPr="00014C4F" w:rsidTr="001B077D">
        <w:tc>
          <w:tcPr>
            <w:tcW w:w="3936" w:type="dxa"/>
          </w:tcPr>
          <w:p w:rsidR="00F9025E" w:rsidRPr="00A64800" w:rsidRDefault="00F90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8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в профессиональной сфере (Немецкий язык)</w:t>
            </w:r>
          </w:p>
        </w:tc>
        <w:tc>
          <w:tcPr>
            <w:tcW w:w="11907" w:type="dxa"/>
          </w:tcPr>
          <w:p w:rsidR="00F9025E" w:rsidRPr="00A64800" w:rsidRDefault="00F9025E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480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64800" w:rsidRPr="00A64800" w:rsidRDefault="00A64800" w:rsidP="00F015D7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Немецкий язык для изучающих международные отношения</w:t>
            </w:r>
            <w:proofErr w:type="gram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К. Иванова, С. Г. </w:t>
            </w:r>
            <w:proofErr w:type="spell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, А. Ю. Юсупова ; ответственный редактор Л. Е. </w:t>
            </w:r>
            <w:proofErr w:type="spell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Бушканец</w:t>
            </w:r>
            <w:proofErr w:type="spell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, 2022. — 248 с. — (Высшее образование). — URL: </w:t>
            </w:r>
            <w:hyperlink r:id="rId222" w:history="1">
              <w:r w:rsidRPr="00A648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https://urait.ru/bcode/494695</w:t>
              </w:r>
            </w:hyperlink>
          </w:p>
          <w:p w:rsidR="00A64800" w:rsidRPr="00A64800" w:rsidRDefault="00A64800" w:rsidP="00F015D7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Львова, О. В.  Немецкий язык для экономистов</w:t>
            </w:r>
            <w:proofErr w:type="gram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Львова, Т. Н. Николаева, Г. Н. </w:t>
            </w:r>
            <w:proofErr w:type="spell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Махмутова</w:t>
            </w:r>
            <w:proofErr w:type="spell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 ; под редакцией О. В. Львовой. — Москва</w:t>
            </w:r>
            <w:proofErr w:type="gram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, 2022. — 461 с. — (Высшее образование). — URL: </w:t>
            </w:r>
            <w:hyperlink r:id="rId223" w:history="1">
              <w:r w:rsidRPr="00A648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https://urait.ru/bcode/489526</w:t>
              </w:r>
            </w:hyperlink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800" w:rsidRPr="00A64800" w:rsidRDefault="00A64800" w:rsidP="00F015D7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Немецкий язык для экономистов (A2–B1)</w:t>
            </w:r>
            <w:proofErr w:type="gram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Ж. Б. </w:t>
            </w:r>
            <w:proofErr w:type="spell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Жалсанова</w:t>
            </w:r>
            <w:proofErr w:type="spell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 [и др.] ; под научной редакцией К. </w:t>
            </w:r>
            <w:proofErr w:type="spell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Шпренгера</w:t>
            </w:r>
            <w:proofErr w:type="spell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, 2022. — 463 с. — (Высшее образование). — URL: </w:t>
            </w:r>
            <w:hyperlink r:id="rId224" w:history="1">
              <w:r w:rsidRPr="00A648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https://urait.ru/bcode/488978</w:t>
              </w:r>
            </w:hyperlink>
          </w:p>
          <w:p w:rsidR="00F9025E" w:rsidRPr="00A64800" w:rsidRDefault="00F9025E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48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A64800" w:rsidRPr="00A64800" w:rsidRDefault="00A64800" w:rsidP="004D3E7C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Немецкий язык для менеджеров и экономистов (C1)</w:t>
            </w:r>
            <w:proofErr w:type="gram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 / А. Ф. Зиновьева [и др.] ; ответственный редактор А. Ф. Зиновьева. — Москва</w:t>
            </w:r>
            <w:proofErr w:type="gram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, 2021. — 238 с. — (Бакалавр.</w:t>
            </w:r>
            <w:proofErr w:type="gram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25" w:history="1">
              <w:r w:rsidRPr="00A648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https://urait.ru/bcode/487827</w:t>
              </w:r>
            </w:hyperlink>
          </w:p>
          <w:p w:rsidR="00A64800" w:rsidRPr="00A64800" w:rsidRDefault="00A64800" w:rsidP="004D3E7C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Абрамов, Б. А.  Теоретическая грамматика немецкого языка</w:t>
            </w:r>
            <w:proofErr w:type="gram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Б. А. Абрамов. — Москва</w:t>
            </w:r>
            <w:proofErr w:type="gram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, 2022. — 284 с. — (Высшее образование). — URL: </w:t>
            </w:r>
            <w:hyperlink r:id="rId226" w:history="1">
              <w:r w:rsidRPr="00A648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https://urait.ru/bcode/488860</w:t>
              </w:r>
            </w:hyperlink>
          </w:p>
          <w:p w:rsidR="00F9025E" w:rsidRPr="00A64800" w:rsidRDefault="00A64800" w:rsidP="004D3E7C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Работникова</w:t>
            </w:r>
            <w:proofErr w:type="spell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, Н. А.  Немецкий язык для экономистов (A2—C1)</w:t>
            </w:r>
            <w:proofErr w:type="gram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</w:t>
            </w:r>
            <w:proofErr w:type="spell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Работникова</w:t>
            </w:r>
            <w:proofErr w:type="spell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, Е. В. Чернышева, И. И. Климова. — 2-е изд., </w:t>
            </w:r>
            <w:proofErr w:type="spell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, 2022. — 158 с. — (Высшее образование). — URL: </w:t>
            </w:r>
            <w:hyperlink r:id="rId227" w:history="1">
              <w:r w:rsidRPr="00A648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https://urait.ru/bcode/489749</w:t>
              </w:r>
            </w:hyperlink>
            <w:r w:rsidR="00F9025E" w:rsidRPr="00A64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025E" w:rsidRPr="00014C4F" w:rsidTr="001B077D">
        <w:tc>
          <w:tcPr>
            <w:tcW w:w="3936" w:type="dxa"/>
          </w:tcPr>
          <w:p w:rsidR="00F9025E" w:rsidRPr="00F87632" w:rsidRDefault="00F90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632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в профессиональной сфере (Французский язык)</w:t>
            </w:r>
          </w:p>
        </w:tc>
        <w:tc>
          <w:tcPr>
            <w:tcW w:w="11907" w:type="dxa"/>
          </w:tcPr>
          <w:p w:rsidR="00F9025E" w:rsidRPr="00F87632" w:rsidRDefault="00F9025E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63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64800" w:rsidRPr="00F87632" w:rsidRDefault="00A64800" w:rsidP="00F015D7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>Мошенская</w:t>
            </w:r>
            <w:proofErr w:type="spellEnd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>, Л. О.  Французский язык. Профессиональный уровень (B1—C1). «</w:t>
            </w:r>
            <w:proofErr w:type="spellStart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>Chose</w:t>
            </w:r>
            <w:proofErr w:type="spellEnd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>dite</w:t>
            </w:r>
            <w:proofErr w:type="spellEnd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>chose</w:t>
            </w:r>
            <w:proofErr w:type="spellEnd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>faite</w:t>
            </w:r>
            <w:proofErr w:type="spellEnd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 xml:space="preserve"> II». В 2 ч. Часть 1</w:t>
            </w:r>
            <w:proofErr w:type="gramStart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О. </w:t>
            </w:r>
            <w:proofErr w:type="spellStart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>Мошенская</w:t>
            </w:r>
            <w:proofErr w:type="spellEnd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>, А. П. </w:t>
            </w:r>
            <w:proofErr w:type="spellStart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>Дитерлен</w:t>
            </w:r>
            <w:proofErr w:type="spellEnd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 xml:space="preserve">, 2022. — 279 с. — (Высшее образование). — URL: </w:t>
            </w:r>
            <w:hyperlink r:id="rId228" w:history="1">
              <w:r w:rsidRPr="00F876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https://urait.ru/bcode/488874</w:t>
              </w:r>
            </w:hyperlink>
          </w:p>
          <w:p w:rsidR="00A64800" w:rsidRPr="00F87632" w:rsidRDefault="00A64800" w:rsidP="00F015D7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>Мошенская</w:t>
            </w:r>
            <w:proofErr w:type="spellEnd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>, Л. О.  Французский язык. Профессиональный уровень (B1—C1). «</w:t>
            </w:r>
            <w:proofErr w:type="spellStart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>Chose</w:t>
            </w:r>
            <w:proofErr w:type="spellEnd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>dite</w:t>
            </w:r>
            <w:proofErr w:type="spellEnd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>chose</w:t>
            </w:r>
            <w:proofErr w:type="spellEnd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>faite</w:t>
            </w:r>
            <w:proofErr w:type="spellEnd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 xml:space="preserve"> II». В 2 ч. Часть 2</w:t>
            </w:r>
            <w:proofErr w:type="gramStart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О. </w:t>
            </w:r>
            <w:proofErr w:type="spellStart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>Мошенская</w:t>
            </w:r>
            <w:proofErr w:type="spellEnd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>, А. П. </w:t>
            </w:r>
            <w:proofErr w:type="spellStart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>Дитерлен</w:t>
            </w:r>
            <w:proofErr w:type="spellEnd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 xml:space="preserve">, 2022. — 245 с. — (Высшее образование). — URL: </w:t>
            </w:r>
            <w:hyperlink r:id="rId229" w:history="1">
              <w:r w:rsidRPr="00F876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https://urait.ru/bcode/490511</w:t>
              </w:r>
            </w:hyperlink>
          </w:p>
          <w:p w:rsidR="00A64800" w:rsidRPr="00F87632" w:rsidRDefault="00A64800" w:rsidP="00F015D7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>Змеёва</w:t>
            </w:r>
            <w:proofErr w:type="spellEnd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>, Т. Е.  Французский язык для экономистов (B1-B2)</w:t>
            </w:r>
            <w:proofErr w:type="gramStart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Е. </w:t>
            </w:r>
            <w:proofErr w:type="spellStart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>Змеёва</w:t>
            </w:r>
            <w:proofErr w:type="spellEnd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 xml:space="preserve">, М. С. Левина. — 2-е изд., </w:t>
            </w:r>
            <w:proofErr w:type="spellStart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 xml:space="preserve">, 2022. — 440 с. — (Высшее образование). — URL: </w:t>
            </w:r>
            <w:hyperlink r:id="rId230" w:history="1">
              <w:r w:rsidRPr="00F876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https://urait.ru/bcode/468742</w:t>
              </w:r>
            </w:hyperlink>
          </w:p>
          <w:p w:rsidR="00F9025E" w:rsidRPr="00F87632" w:rsidRDefault="00F9025E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6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F87632" w:rsidRPr="00F87632" w:rsidRDefault="00F87632" w:rsidP="004D3E7C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32">
              <w:rPr>
                <w:rFonts w:ascii="Times New Roman" w:hAnsi="Times New Roman" w:cs="Times New Roman"/>
                <w:sz w:val="24"/>
                <w:szCs w:val="24"/>
              </w:rPr>
              <w:t>Васильева, Н. М.  Французский язык. Теоретическая грамматика, морфология, синтаксис</w:t>
            </w:r>
            <w:proofErr w:type="gramStart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Васильева, Л. П. </w:t>
            </w:r>
            <w:proofErr w:type="spellStart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>Пицкова</w:t>
            </w:r>
            <w:proofErr w:type="spellEnd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 xml:space="preserve">. — 3-е изд., </w:t>
            </w:r>
            <w:proofErr w:type="spellStart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 xml:space="preserve">, 2022. — 473 с. — (Высшее образование). — URL: </w:t>
            </w:r>
            <w:hyperlink r:id="rId231" w:history="1">
              <w:r w:rsidRPr="00F876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https://urait.ru/bcode/488915</w:t>
              </w:r>
            </w:hyperlink>
          </w:p>
          <w:p w:rsidR="00F87632" w:rsidRPr="00F87632" w:rsidRDefault="00F87632" w:rsidP="004D3E7C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>Змеёва</w:t>
            </w:r>
            <w:proofErr w:type="spellEnd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>, Т. Е.  Французский язык для экономистов. Практикум</w:t>
            </w:r>
            <w:proofErr w:type="gramStart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Е. </w:t>
            </w:r>
            <w:proofErr w:type="spellStart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>Змеёва</w:t>
            </w:r>
            <w:proofErr w:type="spellEnd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 xml:space="preserve">, М. С. Левина. — 2-е изд., </w:t>
            </w:r>
            <w:proofErr w:type="spellStart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 xml:space="preserve">, 2022. — 239 с. — (Высшее образование). — URL: </w:t>
            </w:r>
            <w:hyperlink r:id="rId232" w:history="1">
              <w:r w:rsidRPr="00F876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https://urait.ru/bcode/489247</w:t>
              </w:r>
            </w:hyperlink>
          </w:p>
          <w:p w:rsidR="00F9025E" w:rsidRPr="00F87632" w:rsidRDefault="00F87632" w:rsidP="004D3E7C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32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язык. Экономика, менеджмент, политика</w:t>
            </w:r>
            <w:proofErr w:type="gramStart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С. Левина, И. Ю. Бартенева, О. Б. Самсонова. — 2-е изд., </w:t>
            </w:r>
            <w:proofErr w:type="spellStart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87632">
              <w:rPr>
                <w:rFonts w:ascii="Times New Roman" w:hAnsi="Times New Roman" w:cs="Times New Roman"/>
                <w:sz w:val="24"/>
                <w:szCs w:val="24"/>
              </w:rPr>
              <w:t xml:space="preserve">, 2022. — 203 с. — (Высшее образование). — URL: </w:t>
            </w:r>
            <w:hyperlink r:id="rId233" w:history="1">
              <w:r w:rsidRPr="00F876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https://urait.ru/bcode/493768</w:t>
              </w:r>
            </w:hyperlink>
            <w:r w:rsidR="00F9025E" w:rsidRPr="00F876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9025E" w:rsidRPr="00014C4F" w:rsidTr="001B077D">
        <w:tc>
          <w:tcPr>
            <w:tcW w:w="3936" w:type="dxa"/>
          </w:tcPr>
          <w:p w:rsidR="00F9025E" w:rsidRPr="00F244DE" w:rsidRDefault="00F90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Политические системы зарубежных стран</w:t>
            </w:r>
          </w:p>
        </w:tc>
        <w:tc>
          <w:tcPr>
            <w:tcW w:w="11907" w:type="dxa"/>
          </w:tcPr>
          <w:p w:rsidR="00F9025E" w:rsidRPr="00F244DE" w:rsidRDefault="00F9025E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44D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87632" w:rsidRPr="00F244DE" w:rsidRDefault="00F87632" w:rsidP="00F015D7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Сапронова, М. А.  Политические системы арабских стран</w:t>
            </w:r>
            <w:proofErr w:type="gramStart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А. Сапронова. — 3-е изд., </w:t>
            </w:r>
            <w:proofErr w:type="spellStart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 xml:space="preserve">, 2022. — 209 с. — (Высшее образование). — URL: </w:t>
            </w:r>
            <w:hyperlink r:id="rId234" w:history="1">
              <w:r w:rsidRPr="00F244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https://urait.ru/bcode/493374</w:t>
              </w:r>
            </w:hyperlink>
          </w:p>
          <w:p w:rsidR="00F87632" w:rsidRPr="00F244DE" w:rsidRDefault="00F87632" w:rsidP="00F015D7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Сосковец, Л. И.  Политическая система Японии</w:t>
            </w:r>
            <w:proofErr w:type="gramStart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И. Сосковец. — Москва</w:t>
            </w:r>
            <w:proofErr w:type="gramStart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 xml:space="preserve">, 2022. — 164 с. — (Высшее образование). — URL: </w:t>
            </w:r>
            <w:hyperlink r:id="rId235" w:history="1">
              <w:r w:rsidRPr="00F244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https://urait.ru/bcode/490338</w:t>
              </w:r>
            </w:hyperlink>
          </w:p>
          <w:p w:rsidR="00F87632" w:rsidRPr="00F244DE" w:rsidRDefault="00F87632" w:rsidP="00F015D7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E">
              <w:rPr>
                <w:rFonts w:ascii="Times New Roman" w:hAnsi="Times New Roman" w:cs="Times New Roman"/>
                <w:sz w:val="24"/>
                <w:szCs w:val="24"/>
              </w:rPr>
              <w:t xml:space="preserve">Фролова, О. А.  Политическая система США: институты и </w:t>
            </w:r>
            <w:proofErr w:type="spellStart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акторы</w:t>
            </w:r>
            <w:proofErr w:type="spellEnd"/>
            <w:proofErr w:type="gramStart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А. Фролова. — Москва</w:t>
            </w:r>
            <w:proofErr w:type="gramStart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 xml:space="preserve">, 2022. — 142 с. — (Высшее образование). — URL: </w:t>
            </w:r>
            <w:hyperlink r:id="rId236" w:history="1">
              <w:r w:rsidRPr="00F244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https://urait.ru/bcode/494226</w:t>
              </w:r>
            </w:hyperlink>
          </w:p>
          <w:p w:rsidR="00F9025E" w:rsidRPr="00F244DE" w:rsidRDefault="00F9025E" w:rsidP="00F90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F24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44DE" w:rsidRPr="00F244DE" w:rsidRDefault="00F87632" w:rsidP="00F015D7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Борзова, Е. П.  Культура и политические системы стран Востока</w:t>
            </w:r>
            <w:proofErr w:type="gramStart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П. Борзова, И. И. Бурдукова. — Москва</w:t>
            </w:r>
            <w:proofErr w:type="gramStart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 xml:space="preserve">, 2022. — 353 с. — (Высшее образование). — URL: </w:t>
            </w:r>
            <w:hyperlink r:id="rId237" w:history="1">
              <w:r w:rsidR="00F244DE" w:rsidRPr="00F244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https://urait.ru/bcode/493091</w:t>
              </w:r>
            </w:hyperlink>
          </w:p>
          <w:p w:rsidR="00F244DE" w:rsidRPr="00F244DE" w:rsidRDefault="00F244DE" w:rsidP="00F015D7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  <w:proofErr w:type="gramStart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Лавриненко [и др.] ; под редакцией В. Н. Лавриненко. — 5-е изд., </w:t>
            </w:r>
            <w:proofErr w:type="spellStart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 xml:space="preserve">, 2022. — 400 с. — (Высшее образование). — URL: </w:t>
            </w:r>
            <w:hyperlink r:id="rId238" w:history="1">
              <w:r w:rsidRPr="00F244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https://urait.ru/bcode/488341</w:t>
              </w:r>
            </w:hyperlink>
          </w:p>
          <w:p w:rsidR="00F244DE" w:rsidRPr="00F244DE" w:rsidRDefault="00F244DE" w:rsidP="00F015D7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Сафонов, В. Е.  Конституционное право зарубежных стран. Общая часть</w:t>
            </w:r>
            <w:proofErr w:type="gramStart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Е. Сафонов, Е. В. </w:t>
            </w:r>
            <w:proofErr w:type="spellStart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Миряшева</w:t>
            </w:r>
            <w:proofErr w:type="spellEnd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 xml:space="preserve">, 2022. — 351 с. — (Высшее образование). — URL: </w:t>
            </w:r>
            <w:hyperlink r:id="rId239" w:history="1">
              <w:r w:rsidRPr="00F244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https://urait.ru/bcode/488626</w:t>
              </w:r>
            </w:hyperlink>
          </w:p>
          <w:p w:rsidR="00F9025E" w:rsidRPr="00F244DE" w:rsidRDefault="00F244DE" w:rsidP="00F015D7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Афанасьева, О. В.  Конституционное право зарубежных стран</w:t>
            </w:r>
            <w:proofErr w:type="gramStart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В. Афанасьева, Е. В. Колесников, Г. Н. </w:t>
            </w:r>
            <w:proofErr w:type="spellStart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Комкова</w:t>
            </w:r>
            <w:proofErr w:type="spellEnd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 xml:space="preserve">. — 7-е изд., </w:t>
            </w:r>
            <w:proofErr w:type="spellStart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 xml:space="preserve">, 2022. — 401 с. — (Высшее образование). — URL: </w:t>
            </w:r>
            <w:hyperlink r:id="rId240" w:history="1">
              <w:r w:rsidRPr="00F244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https://urait.ru/bcode/488612</w:t>
              </w:r>
            </w:hyperlink>
          </w:p>
        </w:tc>
      </w:tr>
      <w:tr w:rsidR="00F9025E" w:rsidRPr="00014C4F" w:rsidTr="001B077D">
        <w:tc>
          <w:tcPr>
            <w:tcW w:w="3936" w:type="dxa"/>
          </w:tcPr>
          <w:p w:rsidR="00F9025E" w:rsidRPr="00F7734F" w:rsidRDefault="00F90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Правовое регулирование </w:t>
            </w:r>
            <w:r w:rsidRPr="00F773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международных отношений</w:t>
            </w:r>
          </w:p>
        </w:tc>
        <w:tc>
          <w:tcPr>
            <w:tcW w:w="11907" w:type="dxa"/>
          </w:tcPr>
          <w:p w:rsidR="00F9025E" w:rsidRPr="00F7734F" w:rsidRDefault="00F9025E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34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литература:</w:t>
            </w:r>
          </w:p>
          <w:p w:rsidR="00F9025E" w:rsidRPr="00F7734F" w:rsidRDefault="00F9025E" w:rsidP="00F015D7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Каламкарян</w:t>
            </w:r>
            <w:proofErr w:type="spell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, Р. А.  Международное право</w:t>
            </w:r>
            <w:proofErr w:type="gram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Р. А. </w:t>
            </w:r>
            <w:proofErr w:type="spell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Каламкарян</w:t>
            </w:r>
            <w:proofErr w:type="spell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, Ю. И. </w:t>
            </w:r>
            <w:proofErr w:type="spell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Мигачев</w:t>
            </w:r>
            <w:proofErr w:type="spell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. — 5-е изд., </w:t>
            </w:r>
            <w:proofErr w:type="spell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</w:t>
            </w:r>
            <w:proofErr w:type="gram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, 2020. — 632 с. — (Бакалавр.</w:t>
            </w:r>
            <w:proofErr w:type="gram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 —</w:t>
            </w:r>
            <w:r w:rsidRPr="00F77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41" w:history="1">
              <w:r w:rsidRPr="00F773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https://urait.ru/bcode/448534</w:t>
              </w:r>
            </w:hyperlink>
            <w:r w:rsidRPr="00F77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7734F" w:rsidRPr="00F7734F" w:rsidRDefault="00F7734F" w:rsidP="00F015D7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Иншакова, А. О.  Международное частное право</w:t>
            </w:r>
            <w:proofErr w:type="gram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О. Иншакова. — 2-е изд. — Москва : Издательство </w:t>
            </w:r>
            <w:proofErr w:type="spell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, 2022. — 471 с. — (Высшее образование). — URL: </w:t>
            </w:r>
            <w:hyperlink r:id="rId242" w:history="1">
              <w:r w:rsidRPr="00F773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https://urait.ru/bcode/488154</w:t>
              </w:r>
            </w:hyperlink>
          </w:p>
          <w:p w:rsidR="00F9025E" w:rsidRPr="00F7734F" w:rsidRDefault="006A09B5" w:rsidP="00F015D7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Матвеева, Т. Д.  Международное право</w:t>
            </w:r>
            <w:proofErr w:type="gram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Д. Матвеева. — 3-е изд., </w:t>
            </w:r>
            <w:proofErr w:type="spell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, 2022. — 438 с. — (Высшее образование). — URL: </w:t>
            </w:r>
            <w:hyperlink r:id="rId243" w:history="1">
              <w:r w:rsidRPr="00F773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https://urait.ru/bcode/489277</w:t>
              </w:r>
            </w:hyperlink>
            <w:r w:rsidR="0074546A"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25E" w:rsidRPr="00F7734F" w:rsidRDefault="00F9025E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34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7734F" w:rsidRPr="00F7734F" w:rsidRDefault="00F244DE" w:rsidP="00F015D7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Международное право в 2 ч. Часть 1</w:t>
            </w:r>
            <w:proofErr w:type="gram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Н. </w:t>
            </w:r>
            <w:proofErr w:type="spell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Вылегжанин</w:t>
            </w:r>
            <w:proofErr w:type="spell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 [и др.] ; ответственный редактор А. Н. </w:t>
            </w:r>
            <w:proofErr w:type="spell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Вылегжанин</w:t>
            </w:r>
            <w:proofErr w:type="spell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. — 4-е изд., </w:t>
            </w:r>
            <w:proofErr w:type="spell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, 2022. — 329 с. — (Высшее образование). — URL: </w:t>
            </w:r>
            <w:hyperlink r:id="rId244" w:history="1">
              <w:r w:rsidR="00F7734F" w:rsidRPr="00F773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https://urait.ru/bcode/490782</w:t>
              </w:r>
            </w:hyperlink>
          </w:p>
          <w:p w:rsidR="00F7734F" w:rsidRPr="00F7734F" w:rsidRDefault="00F244DE" w:rsidP="00F015D7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Международное право в 2 ч. Часть 2</w:t>
            </w:r>
            <w:proofErr w:type="gram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Н. </w:t>
            </w:r>
            <w:proofErr w:type="spell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Вылегжанин</w:t>
            </w:r>
            <w:proofErr w:type="spell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 [и др.] ; ответственный редактор А. Н. </w:t>
            </w:r>
            <w:proofErr w:type="spell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Вылегжанин</w:t>
            </w:r>
            <w:proofErr w:type="spell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. — 4-е изд., </w:t>
            </w:r>
            <w:proofErr w:type="spell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, 2022. — 343 с. — (Высшее образование). — URL: </w:t>
            </w:r>
            <w:hyperlink r:id="rId245" w:history="1">
              <w:r w:rsidR="00F7734F" w:rsidRPr="00F773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https://urait.ru/bcode/490783</w:t>
              </w:r>
            </w:hyperlink>
          </w:p>
          <w:p w:rsidR="00F9025E" w:rsidRPr="00F7734F" w:rsidRDefault="00F244DE" w:rsidP="00F015D7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Абашидзе, А. Х.  Международное право. Мирное разрешение споров</w:t>
            </w:r>
            <w:proofErr w:type="gram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Х. Абашидзе, А. М. Солнцев. — 3-е изд., </w:t>
            </w:r>
            <w:proofErr w:type="spell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, 2022. — 221 с. — (Высшее образование). — URL: </w:t>
            </w:r>
            <w:hyperlink r:id="rId246" w:history="1">
              <w:r w:rsidR="00F7734F" w:rsidRPr="00F773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https://urait.ru/bcode/491325</w:t>
              </w:r>
            </w:hyperlink>
            <w:r w:rsidR="0074546A"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025E" w:rsidRPr="00014C4F" w:rsidTr="001B077D">
        <w:tc>
          <w:tcPr>
            <w:tcW w:w="3936" w:type="dxa"/>
          </w:tcPr>
          <w:p w:rsidR="00F9025E" w:rsidRPr="00F7734F" w:rsidRDefault="00F90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Современные международные отношения 1991-2018 гг.</w:t>
            </w:r>
          </w:p>
        </w:tc>
        <w:tc>
          <w:tcPr>
            <w:tcW w:w="11907" w:type="dxa"/>
          </w:tcPr>
          <w:p w:rsidR="00F9025E" w:rsidRPr="00F7734F" w:rsidRDefault="00F9025E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34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71F39" w:rsidRPr="00F7734F" w:rsidRDefault="00571F39" w:rsidP="00F015D7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Современные международные отношения</w:t>
            </w:r>
            <w:proofErr w:type="gram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К. Белозёров [и др.] ; под редакцией В. К. Белозёрова, М. М. Васильевой, А. И. Позднякова. — 2-е изд., </w:t>
            </w:r>
            <w:proofErr w:type="spell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, 2022. — 318 с. — (Высшее образование). — URL: </w:t>
            </w:r>
            <w:hyperlink r:id="rId247" w:history="1">
              <w:r w:rsidRPr="00F773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https://urait.ru/bcode/489017</w:t>
              </w:r>
            </w:hyperlink>
          </w:p>
          <w:p w:rsidR="00571F39" w:rsidRPr="00F7734F" w:rsidRDefault="00F7734F" w:rsidP="00F015D7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Международные отношения и мировая политика</w:t>
            </w:r>
            <w:proofErr w:type="gramStart"/>
            <w:r w:rsidRPr="00F77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77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П. А. Цыганков [и др.] ; под редакцией П. А. Цыганкова. — 2-е изд., </w:t>
            </w:r>
            <w:proofErr w:type="spellStart"/>
            <w:r w:rsidRPr="00F77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F77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F77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F77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2022. — 279 с. — (Высшее образование). — URL: </w:t>
            </w:r>
            <w:hyperlink r:id="rId248" w:history="1">
              <w:r w:rsidRPr="00F773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https://urait.ru/bcode/489559</w:t>
              </w:r>
            </w:hyperlink>
          </w:p>
          <w:p w:rsidR="00571F39" w:rsidRPr="00F7734F" w:rsidRDefault="00F7734F" w:rsidP="00F015D7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Системная история международных отношений. Опять разделенный мир. 1980—2018</w:t>
            </w:r>
            <w:proofErr w:type="gramStart"/>
            <w:r w:rsidRPr="00F77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F77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А. Д. </w:t>
            </w:r>
            <w:proofErr w:type="spellStart"/>
            <w:r w:rsidRPr="00F77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Богатуров</w:t>
            </w:r>
            <w:proofErr w:type="spellEnd"/>
            <w:r w:rsidRPr="00F77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[и др.] ; под редакцией А. Д. </w:t>
            </w:r>
            <w:proofErr w:type="spellStart"/>
            <w:r w:rsidRPr="00F77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Богатурова</w:t>
            </w:r>
            <w:proofErr w:type="spellEnd"/>
            <w:r w:rsidRPr="00F77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3-е изд., </w:t>
            </w:r>
            <w:proofErr w:type="spellStart"/>
            <w:r w:rsidRPr="00F77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F77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F77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77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2022. — 362 с. — (Высшее образование). — URL:</w:t>
            </w:r>
            <w:r w:rsidRPr="00F7734F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hyperlink r:id="rId249" w:history="1">
              <w:r w:rsidRPr="00F7734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https://urait.ru/bcode/495767</w:t>
              </w:r>
            </w:hyperlink>
          </w:p>
          <w:p w:rsidR="00F9025E" w:rsidRPr="00F7734F" w:rsidRDefault="00F9025E" w:rsidP="00F90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4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077D" w:rsidRPr="00F7734F" w:rsidRDefault="001B077D" w:rsidP="004D3E7C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</w:t>
            </w:r>
            <w:proofErr w:type="gram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В. Игнатова [и др.] ; под редакцией О. В. Игнатовой, Н. Л. Орловой. — Москва</w:t>
            </w:r>
            <w:proofErr w:type="gram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, 2022. — 358 с. — (Высшее образование). — URL: </w:t>
            </w:r>
            <w:hyperlink r:id="rId250" w:history="1">
              <w:r w:rsidRPr="00F773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https://urait.ru/bcode/489414</w:t>
              </w:r>
            </w:hyperlink>
          </w:p>
          <w:p w:rsidR="001B077D" w:rsidRPr="00F7734F" w:rsidRDefault="001B077D" w:rsidP="004D3E7C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Дерен, В. И.  Мировая экономика и международные экономические отношения</w:t>
            </w:r>
            <w:proofErr w:type="gram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Дерен. — 2-е изд., </w:t>
            </w:r>
            <w:proofErr w:type="spell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, 2022. — 588 с. — (Высшее образование). — URL: </w:t>
            </w:r>
            <w:hyperlink r:id="rId251" w:history="1">
              <w:r w:rsidRPr="00F773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https://urait.ru/bcode/494633</w:t>
              </w:r>
            </w:hyperlink>
          </w:p>
          <w:p w:rsidR="00F9025E" w:rsidRPr="00F7734F" w:rsidRDefault="00F7734F" w:rsidP="004D3E7C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Василенко, И. А.  Геополитика современного мира</w:t>
            </w:r>
            <w:proofErr w:type="gram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Василенко. — 4-е изд., </w:t>
            </w:r>
            <w:proofErr w:type="spell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, 2022. — 320 с. — (Высшее образование).  — URL: </w:t>
            </w:r>
            <w:hyperlink r:id="rId252" w:history="1">
              <w:r w:rsidRPr="00F773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https://urait.ru/bcode/488717</w:t>
              </w:r>
            </w:hyperlink>
            <w:r w:rsidR="00BC579C"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025E" w:rsidRPr="00014C4F" w:rsidTr="001B077D">
        <w:tc>
          <w:tcPr>
            <w:tcW w:w="3936" w:type="dxa"/>
          </w:tcPr>
          <w:p w:rsidR="00F9025E" w:rsidRPr="00884F30" w:rsidRDefault="00F90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Политическая экономика</w:t>
            </w:r>
          </w:p>
        </w:tc>
        <w:tc>
          <w:tcPr>
            <w:tcW w:w="11907" w:type="dxa"/>
          </w:tcPr>
          <w:p w:rsidR="00F9025E" w:rsidRPr="00884F30" w:rsidRDefault="00F9025E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B077D" w:rsidRPr="00884F30" w:rsidRDefault="001B077D" w:rsidP="00F015D7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Мировая экономика в 2 ч. Часть 1.</w:t>
            </w:r>
            <w:proofErr w:type="gramStart"/>
            <w:r w:rsidRPr="00884F30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884F3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 [и др.] ; под редакцией Р. И. Хасбулатова. — 2-е изд., </w:t>
            </w:r>
            <w:proofErr w:type="spellStart"/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884F30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84F30">
              <w:rPr>
                <w:rFonts w:ascii="Times New Roman" w:hAnsi="Times New Roman" w:cs="Times New Roman"/>
                <w:sz w:val="24"/>
                <w:szCs w:val="24"/>
              </w:rPr>
              <w:t xml:space="preserve">, 2022. — 689 с. — (Высшее образование). — URL: </w:t>
            </w:r>
            <w:hyperlink r:id="rId253" w:history="1">
              <w:r w:rsidRPr="00884F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https://urait.ru/bcode/495591</w:t>
              </w:r>
            </w:hyperlink>
          </w:p>
          <w:p w:rsidR="00F7734F" w:rsidRPr="00884F30" w:rsidRDefault="00F7734F" w:rsidP="00F015D7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Дерен, В. И.  Экономика: экономическая теория и экономическая политика в 2 ч. Часть 1</w:t>
            </w:r>
            <w:proofErr w:type="gramStart"/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84F3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Дерен. — 7-е изд., </w:t>
            </w:r>
            <w:proofErr w:type="spellStart"/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84F30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84F30">
              <w:rPr>
                <w:rFonts w:ascii="Times New Roman" w:hAnsi="Times New Roman" w:cs="Times New Roman"/>
                <w:sz w:val="24"/>
                <w:szCs w:val="24"/>
              </w:rPr>
              <w:t xml:space="preserve">, 2022. — 458 с. — (Высшее образование). — URL: </w:t>
            </w:r>
            <w:hyperlink r:id="rId254" w:history="1">
              <w:r w:rsidRPr="00884F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https://urait.ru/bcode/509494</w:t>
              </w:r>
            </w:hyperlink>
          </w:p>
          <w:p w:rsidR="001B077D" w:rsidRPr="00884F30" w:rsidRDefault="00884F30" w:rsidP="00F015D7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Дерен, В. И.  Экономика: экономическая теория и экономическая политика в 2 ч. Часть 2</w:t>
            </w:r>
            <w:proofErr w:type="gramStart"/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84F3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Дерен. — 7-е изд., </w:t>
            </w:r>
            <w:proofErr w:type="spellStart"/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84F30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84F30">
              <w:rPr>
                <w:rFonts w:ascii="Times New Roman" w:hAnsi="Times New Roman" w:cs="Times New Roman"/>
                <w:sz w:val="24"/>
                <w:szCs w:val="24"/>
              </w:rPr>
              <w:t xml:space="preserve">, 2022. — 464 с. — (Высшее образование). — URL: </w:t>
            </w:r>
            <w:hyperlink r:id="rId255" w:history="1">
              <w:r w:rsidRPr="00884F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https://urait.ru/bcode/509495</w:t>
              </w:r>
            </w:hyperlink>
          </w:p>
          <w:p w:rsidR="00F9025E" w:rsidRPr="00884F30" w:rsidRDefault="00F9025E" w:rsidP="00F90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4F30" w:rsidRPr="00884F30" w:rsidRDefault="00884F30" w:rsidP="004D3E7C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  <w:proofErr w:type="gramStart"/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84F3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Ф. Максимова [и др.] ; под общей редакцией В. Ф. Максимовой. — 2-е изд., </w:t>
            </w:r>
            <w:proofErr w:type="spellStart"/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884F30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84F30">
              <w:rPr>
                <w:rFonts w:ascii="Times New Roman" w:hAnsi="Times New Roman" w:cs="Times New Roman"/>
                <w:sz w:val="24"/>
                <w:szCs w:val="24"/>
              </w:rPr>
              <w:t xml:space="preserve">, 2022. — 592 с. — (Высшее образование). — URL: </w:t>
            </w:r>
            <w:hyperlink r:id="rId256" w:history="1">
              <w:r w:rsidRPr="00884F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https://urait.ru/bcode/488342</w:t>
              </w:r>
            </w:hyperlink>
          </w:p>
          <w:p w:rsidR="00884F30" w:rsidRPr="00884F30" w:rsidRDefault="00884F30" w:rsidP="004D3E7C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Маховикова</w:t>
            </w:r>
            <w:proofErr w:type="spellEnd"/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, Г. А.  Экономическая теория</w:t>
            </w:r>
            <w:proofErr w:type="gramStart"/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84F3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</w:t>
            </w:r>
            <w:proofErr w:type="spellStart"/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Маховикова</w:t>
            </w:r>
            <w:proofErr w:type="spellEnd"/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, Г. М. </w:t>
            </w:r>
            <w:proofErr w:type="spellStart"/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Гукасьян</w:t>
            </w:r>
            <w:proofErr w:type="spellEnd"/>
            <w:r w:rsidRPr="00884F30">
              <w:rPr>
                <w:rFonts w:ascii="Times New Roman" w:hAnsi="Times New Roman" w:cs="Times New Roman"/>
                <w:sz w:val="24"/>
                <w:szCs w:val="24"/>
              </w:rPr>
              <w:t xml:space="preserve">, В. В. Амосова. — 4-е изд., </w:t>
            </w:r>
            <w:proofErr w:type="spellStart"/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884F30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84F30">
              <w:rPr>
                <w:rFonts w:ascii="Times New Roman" w:hAnsi="Times New Roman" w:cs="Times New Roman"/>
                <w:sz w:val="24"/>
                <w:szCs w:val="24"/>
              </w:rPr>
              <w:t xml:space="preserve">, 2022. — 443 с. — (Высшее образование). — URL: </w:t>
            </w:r>
            <w:hyperlink r:id="rId257" w:history="1">
              <w:r w:rsidRPr="00884F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https://urait.ru/bcode/488928</w:t>
              </w:r>
            </w:hyperlink>
          </w:p>
          <w:p w:rsidR="00F9025E" w:rsidRPr="00884F30" w:rsidRDefault="00884F30" w:rsidP="004D3E7C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Дерен, В. И.  Экономическая теория и экономическая политика. Практикум</w:t>
            </w:r>
            <w:proofErr w:type="gramStart"/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84F3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И. Дерен. — 2-е изд., </w:t>
            </w:r>
            <w:proofErr w:type="spellStart"/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84F30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884F3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84F30">
              <w:rPr>
                <w:rFonts w:ascii="Times New Roman" w:hAnsi="Times New Roman" w:cs="Times New Roman"/>
                <w:sz w:val="24"/>
                <w:szCs w:val="24"/>
              </w:rPr>
              <w:t xml:space="preserve">, 2022. — 286 с. — (Высшее образование). — URL: </w:t>
            </w:r>
            <w:hyperlink r:id="rId258" w:history="1">
              <w:r w:rsidRPr="00884F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https://urait.ru/bcode/494657</w:t>
              </w:r>
            </w:hyperlink>
            <w:r w:rsidRPr="0088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025E" w:rsidRPr="00014C4F" w:rsidTr="001B077D">
        <w:tc>
          <w:tcPr>
            <w:tcW w:w="3936" w:type="dxa"/>
          </w:tcPr>
          <w:p w:rsidR="00F9025E" w:rsidRPr="006D4CC0" w:rsidRDefault="00F90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Процесс приятия политических решений </w:t>
            </w:r>
          </w:p>
        </w:tc>
        <w:tc>
          <w:tcPr>
            <w:tcW w:w="11907" w:type="dxa"/>
          </w:tcPr>
          <w:p w:rsidR="00F9025E" w:rsidRPr="006D4CC0" w:rsidRDefault="00F9025E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4CC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36EDD" w:rsidRPr="006D4CC0" w:rsidRDefault="00C36EDD" w:rsidP="00442F2C">
            <w:pPr>
              <w:pStyle w:val="a5"/>
              <w:numPr>
                <w:ilvl w:val="0"/>
                <w:numId w:val="98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CC0">
              <w:rPr>
                <w:rFonts w:ascii="Times New Roman" w:hAnsi="Times New Roman" w:cs="Times New Roman"/>
                <w:sz w:val="24"/>
                <w:szCs w:val="24"/>
              </w:rPr>
              <w:t>Ланко</w:t>
            </w:r>
            <w:proofErr w:type="spellEnd"/>
            <w:r w:rsidRPr="006D4CC0">
              <w:rPr>
                <w:rFonts w:ascii="Times New Roman" w:hAnsi="Times New Roman" w:cs="Times New Roman"/>
                <w:sz w:val="24"/>
                <w:szCs w:val="24"/>
              </w:rPr>
              <w:t>, Д. А.  Практика принятия внешнеполитических решений</w:t>
            </w:r>
            <w:proofErr w:type="gramStart"/>
            <w:r w:rsidRPr="006D4CC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D4C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А. </w:t>
            </w:r>
            <w:proofErr w:type="spellStart"/>
            <w:r w:rsidRPr="006D4CC0">
              <w:rPr>
                <w:rFonts w:ascii="Times New Roman" w:hAnsi="Times New Roman" w:cs="Times New Roman"/>
                <w:sz w:val="24"/>
                <w:szCs w:val="24"/>
              </w:rPr>
              <w:t>Ланко</w:t>
            </w:r>
            <w:proofErr w:type="spellEnd"/>
            <w:r w:rsidRPr="006D4CC0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6D4CC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D4CC0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6D4CC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D4CC0">
              <w:rPr>
                <w:rFonts w:ascii="Times New Roman" w:hAnsi="Times New Roman" w:cs="Times New Roman"/>
                <w:sz w:val="24"/>
                <w:szCs w:val="24"/>
              </w:rPr>
              <w:t xml:space="preserve">, 2022. — 160 с. — (Высшее образование). — URL: </w:t>
            </w:r>
            <w:hyperlink r:id="rId259" w:history="1">
              <w:r w:rsidRPr="006D4C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https://urait.ru/bcode/491828</w:t>
              </w:r>
            </w:hyperlink>
          </w:p>
          <w:p w:rsidR="00C36EDD" w:rsidRPr="006D4CC0" w:rsidRDefault="00C36EDD" w:rsidP="00442F2C">
            <w:pPr>
              <w:pStyle w:val="a5"/>
              <w:numPr>
                <w:ilvl w:val="0"/>
                <w:numId w:val="98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C0"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и муниципального управления. Агенты и технологии принятия политических решений</w:t>
            </w:r>
            <w:proofErr w:type="gramStart"/>
            <w:r w:rsidRPr="006D4CC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D4C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Меньшикова [и др.] ; под редакцией Г. А. Меньшиковой. — Москва</w:t>
            </w:r>
            <w:proofErr w:type="gramStart"/>
            <w:r w:rsidRPr="006D4CC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D4CC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6D4CC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D4CC0">
              <w:rPr>
                <w:rFonts w:ascii="Times New Roman" w:hAnsi="Times New Roman" w:cs="Times New Roman"/>
                <w:sz w:val="24"/>
                <w:szCs w:val="24"/>
              </w:rPr>
              <w:t xml:space="preserve">, 2022. — 387 с. — (Высшее образование). — URL: </w:t>
            </w:r>
            <w:hyperlink r:id="rId260" w:history="1">
              <w:r w:rsidRPr="006D4C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https://urait.ru/bcode/490411</w:t>
              </w:r>
            </w:hyperlink>
          </w:p>
          <w:p w:rsidR="00C36EDD" w:rsidRPr="006D4CC0" w:rsidRDefault="00C36EDD" w:rsidP="00442F2C">
            <w:pPr>
              <w:pStyle w:val="a5"/>
              <w:numPr>
                <w:ilvl w:val="0"/>
                <w:numId w:val="98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C0">
              <w:rPr>
                <w:rFonts w:ascii="Times New Roman" w:hAnsi="Times New Roman" w:cs="Times New Roman"/>
                <w:sz w:val="24"/>
                <w:szCs w:val="24"/>
              </w:rPr>
              <w:t>Пушкарева, Г. В.  Политология</w:t>
            </w:r>
            <w:proofErr w:type="gramStart"/>
            <w:r w:rsidRPr="006D4CC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D4C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В. Пушкарева. — Москва</w:t>
            </w:r>
            <w:proofErr w:type="gramStart"/>
            <w:r w:rsidRPr="006D4CC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D4CC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6D4CC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D4CC0">
              <w:rPr>
                <w:rFonts w:ascii="Times New Roman" w:hAnsi="Times New Roman" w:cs="Times New Roman"/>
                <w:sz w:val="24"/>
                <w:szCs w:val="24"/>
              </w:rPr>
              <w:t xml:space="preserve">, 2022. — 295 с. — (Высшее образование). — URL: </w:t>
            </w:r>
            <w:hyperlink r:id="rId261" w:history="1">
              <w:r w:rsidRPr="006D4C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https://urait.ru/bcode/489399</w:t>
              </w:r>
            </w:hyperlink>
          </w:p>
          <w:p w:rsidR="00F9025E" w:rsidRPr="006D4CC0" w:rsidRDefault="00F9025E" w:rsidP="00442F2C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C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6D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1329" w:rsidRPr="006D4CC0" w:rsidRDefault="00951329" w:rsidP="00442F2C">
            <w:pPr>
              <w:pStyle w:val="a5"/>
              <w:numPr>
                <w:ilvl w:val="0"/>
                <w:numId w:val="99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CC0">
              <w:rPr>
                <w:rFonts w:ascii="Times New Roman" w:hAnsi="Times New Roman" w:cs="Times New Roman"/>
                <w:sz w:val="24"/>
                <w:szCs w:val="24"/>
              </w:rPr>
              <w:t>Туронок</w:t>
            </w:r>
            <w:proofErr w:type="spellEnd"/>
            <w:r w:rsidRPr="006D4CC0">
              <w:rPr>
                <w:rFonts w:ascii="Times New Roman" w:hAnsi="Times New Roman" w:cs="Times New Roman"/>
                <w:sz w:val="24"/>
                <w:szCs w:val="24"/>
              </w:rPr>
              <w:t>, С. Г.  Политический анализ и прогнозирование</w:t>
            </w:r>
            <w:proofErr w:type="gramStart"/>
            <w:r w:rsidRPr="006D4CC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D4C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Г. </w:t>
            </w:r>
            <w:proofErr w:type="spellStart"/>
            <w:r w:rsidRPr="006D4CC0">
              <w:rPr>
                <w:rFonts w:ascii="Times New Roman" w:hAnsi="Times New Roman" w:cs="Times New Roman"/>
                <w:sz w:val="24"/>
                <w:szCs w:val="24"/>
              </w:rPr>
              <w:t>Туронок</w:t>
            </w:r>
            <w:proofErr w:type="spellEnd"/>
            <w:r w:rsidRPr="006D4CC0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6D4CC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D4CC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6D4CC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D4CC0">
              <w:rPr>
                <w:rFonts w:ascii="Times New Roman" w:hAnsi="Times New Roman" w:cs="Times New Roman"/>
                <w:sz w:val="24"/>
                <w:szCs w:val="24"/>
              </w:rPr>
              <w:t xml:space="preserve">, 2022. — 291 с. — (Высшее образование). — URL: </w:t>
            </w:r>
            <w:hyperlink r:id="rId262" w:history="1">
              <w:r w:rsidRPr="006D4C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https://urait.ru/bcode/489400</w:t>
              </w:r>
            </w:hyperlink>
          </w:p>
          <w:p w:rsidR="00C36EDD" w:rsidRPr="006D4CC0" w:rsidRDefault="007224D7" w:rsidP="00442F2C">
            <w:pPr>
              <w:pStyle w:val="a5"/>
              <w:numPr>
                <w:ilvl w:val="0"/>
                <w:numId w:val="99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CC0">
              <w:rPr>
                <w:rFonts w:ascii="Times New Roman" w:hAnsi="Times New Roman" w:cs="Times New Roman"/>
                <w:sz w:val="24"/>
                <w:szCs w:val="24"/>
              </w:rPr>
              <w:t>Мачин</w:t>
            </w:r>
            <w:proofErr w:type="spellEnd"/>
            <w:r w:rsidRPr="006D4CC0">
              <w:rPr>
                <w:rFonts w:ascii="Times New Roman" w:hAnsi="Times New Roman" w:cs="Times New Roman"/>
                <w:sz w:val="24"/>
                <w:szCs w:val="24"/>
              </w:rPr>
              <w:t>, И. Ф.  История политических и правовых учений</w:t>
            </w:r>
            <w:proofErr w:type="gramStart"/>
            <w:r w:rsidRPr="006D4CC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D4CC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Ф. </w:t>
            </w:r>
            <w:proofErr w:type="spellStart"/>
            <w:r w:rsidRPr="006D4CC0">
              <w:rPr>
                <w:rFonts w:ascii="Times New Roman" w:hAnsi="Times New Roman" w:cs="Times New Roman"/>
                <w:sz w:val="24"/>
                <w:szCs w:val="24"/>
              </w:rPr>
              <w:t>Мачин</w:t>
            </w:r>
            <w:proofErr w:type="spellEnd"/>
            <w:r w:rsidRPr="006D4CC0">
              <w:rPr>
                <w:rFonts w:ascii="Times New Roman" w:hAnsi="Times New Roman" w:cs="Times New Roman"/>
                <w:sz w:val="24"/>
                <w:szCs w:val="24"/>
              </w:rPr>
              <w:t>. — 2-</w:t>
            </w:r>
            <w:r w:rsidRPr="006D4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изд., </w:t>
            </w:r>
            <w:proofErr w:type="spellStart"/>
            <w:r w:rsidRPr="006D4CC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D4CC0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6D4CC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D4CC0">
              <w:rPr>
                <w:rFonts w:ascii="Times New Roman" w:hAnsi="Times New Roman" w:cs="Times New Roman"/>
                <w:sz w:val="24"/>
                <w:szCs w:val="24"/>
              </w:rPr>
              <w:t xml:space="preserve">, 2022. — 459 с. — (Высшее образование). — URL: </w:t>
            </w:r>
            <w:hyperlink r:id="rId263" w:history="1">
              <w:r w:rsidR="00C36EDD" w:rsidRPr="006D4C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https://urait.ru/bcode/488606</w:t>
              </w:r>
            </w:hyperlink>
          </w:p>
          <w:p w:rsidR="00F9025E" w:rsidRPr="006D4CC0" w:rsidRDefault="00C36EDD" w:rsidP="00442F2C">
            <w:pPr>
              <w:pStyle w:val="a5"/>
              <w:numPr>
                <w:ilvl w:val="0"/>
                <w:numId w:val="99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C0">
              <w:rPr>
                <w:rFonts w:ascii="Times New Roman" w:hAnsi="Times New Roman" w:cs="Times New Roman"/>
                <w:sz w:val="24"/>
                <w:szCs w:val="24"/>
              </w:rPr>
              <w:t>Пушкарева, Г. В.  Политический менеджмент</w:t>
            </w:r>
            <w:proofErr w:type="gramStart"/>
            <w:r w:rsidRPr="006D4CC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D4C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В. Пушкарева. — 2-е изд., </w:t>
            </w:r>
            <w:proofErr w:type="spellStart"/>
            <w:r w:rsidRPr="006D4CC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D4CC0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6D4CC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D4CC0">
              <w:rPr>
                <w:rFonts w:ascii="Times New Roman" w:hAnsi="Times New Roman" w:cs="Times New Roman"/>
                <w:sz w:val="24"/>
                <w:szCs w:val="24"/>
              </w:rPr>
              <w:t xml:space="preserve">, 2022. — 326 с. — (Высшее образование). — URL: </w:t>
            </w:r>
            <w:hyperlink r:id="rId264" w:history="1">
              <w:r w:rsidRPr="006D4C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https://urait.ru/bcode/509545</w:t>
              </w:r>
            </w:hyperlink>
            <w:r w:rsidR="00F0215E" w:rsidRPr="006D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025E" w:rsidRPr="00014C4F" w:rsidTr="001B077D">
        <w:tc>
          <w:tcPr>
            <w:tcW w:w="3936" w:type="dxa"/>
          </w:tcPr>
          <w:p w:rsidR="00F9025E" w:rsidRPr="001C5E78" w:rsidRDefault="00F90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1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Международная безопасность: теория и практика</w:t>
            </w:r>
          </w:p>
        </w:tc>
        <w:tc>
          <w:tcPr>
            <w:tcW w:w="11907" w:type="dxa"/>
          </w:tcPr>
          <w:p w:rsidR="00F9025E" w:rsidRPr="001C5E78" w:rsidRDefault="00F9025E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E7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61AFA" w:rsidRPr="001C5E78" w:rsidRDefault="00461AFA" w:rsidP="00057164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>Бартош</w:t>
            </w:r>
            <w:proofErr w:type="spellEnd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>, А. А.  Основы международной безопасности. Организации обеспечения международной безопасности</w:t>
            </w:r>
            <w:proofErr w:type="gramStart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</w:t>
            </w:r>
            <w:proofErr w:type="spellStart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>Бартош</w:t>
            </w:r>
            <w:proofErr w:type="spellEnd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 xml:space="preserve">, 2022. — 320 с. — (Высшее образование). — URL: </w:t>
            </w:r>
            <w:hyperlink r:id="rId265" w:history="1">
              <w:r w:rsidRPr="001C5E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https://urait.ru/bcode/493387</w:t>
              </w:r>
            </w:hyperlink>
          </w:p>
          <w:p w:rsidR="00215A0C" w:rsidRPr="00057164" w:rsidRDefault="00215A0C" w:rsidP="00057164">
            <w:pPr>
              <w:pStyle w:val="a5"/>
              <w:numPr>
                <w:ilvl w:val="0"/>
                <w:numId w:val="100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1C5E78">
              <w:rPr>
                <w:rFonts w:ascii="Times New Roman" w:hAnsi="Times New Roman" w:cs="Times New Roman"/>
                <w:sz w:val="24"/>
                <w:szCs w:val="24"/>
              </w:rPr>
              <w:t>Теория международных отношений</w:t>
            </w:r>
            <w:proofErr w:type="gramStart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П. А. Цыганков [и др.] ; под редакцией П. А. Цыганкова. — Москва</w:t>
            </w:r>
            <w:proofErr w:type="gramStart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 xml:space="preserve">, 2022. — 316 с. — (Высшее образование). — URL: </w:t>
            </w:r>
            <w:hyperlink r:id="rId266" w:history="1">
              <w:r w:rsidRPr="001C5E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https://urait.ru/bcode/489269</w:t>
              </w:r>
            </w:hyperlink>
          </w:p>
          <w:p w:rsidR="00057164" w:rsidRPr="001C5E78" w:rsidRDefault="00057164" w:rsidP="00057164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Ачкасов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, В. А.  Мировая политика и международные отношения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Ачкасов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, С. А. 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Ланцов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, 2022. — 483 с. — (Высшее образование). — URL: </w:t>
            </w:r>
            <w:hyperlink r:id="rId267" w:history="1">
              <w:r w:rsidRPr="000B42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https://urait.ru/bcode/489078</w:t>
              </w:r>
            </w:hyperlink>
          </w:p>
          <w:p w:rsidR="00F9025E" w:rsidRPr="001C5E78" w:rsidRDefault="00F9025E" w:rsidP="00F902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E7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71F39" w:rsidRPr="001C5E78" w:rsidRDefault="00571F39" w:rsidP="00057164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78">
              <w:rPr>
                <w:rFonts w:ascii="Times New Roman" w:hAnsi="Times New Roman" w:cs="Times New Roman"/>
                <w:sz w:val="24"/>
                <w:szCs w:val="24"/>
              </w:rPr>
              <w:t>Современные международные отношения</w:t>
            </w:r>
            <w:proofErr w:type="gramStart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К. Белозёров [и др.] ; под редакцией В. К. Белозёрова, М. М. Васильевой, А. И. Позднякова. — 2-е изд., </w:t>
            </w:r>
            <w:proofErr w:type="spellStart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 xml:space="preserve">, 2022. — 318 с. — (Высшее образование). — URL: </w:t>
            </w:r>
            <w:hyperlink r:id="rId268" w:history="1">
              <w:r w:rsidRPr="001C5E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https://urait.ru/bcode/489017</w:t>
              </w:r>
            </w:hyperlink>
          </w:p>
          <w:p w:rsidR="006A09B5" w:rsidRPr="001C5E78" w:rsidRDefault="006A09B5" w:rsidP="00057164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78">
              <w:rPr>
                <w:rFonts w:ascii="Times New Roman" w:hAnsi="Times New Roman" w:cs="Times New Roman"/>
                <w:sz w:val="24"/>
                <w:szCs w:val="24"/>
              </w:rPr>
              <w:t>Матвеева, Т. Д.  Международное право</w:t>
            </w:r>
            <w:proofErr w:type="gramStart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Д. Матвеева. — 3-е изд., </w:t>
            </w:r>
            <w:proofErr w:type="spellStart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 xml:space="preserve">, 2022. — 438 с. — (Высшее образование). — URL: </w:t>
            </w:r>
            <w:hyperlink r:id="rId269" w:history="1">
              <w:r w:rsidRPr="001C5E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https://urait.ru/bcode/489277</w:t>
              </w:r>
            </w:hyperlink>
          </w:p>
          <w:p w:rsidR="00F9025E" w:rsidRPr="001C5E78" w:rsidRDefault="00057164" w:rsidP="00057164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>Кардашова</w:t>
            </w:r>
            <w:proofErr w:type="spellEnd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>, И. Б.  Основы теории национальной безопасности</w:t>
            </w:r>
            <w:proofErr w:type="gramStart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Б. </w:t>
            </w:r>
            <w:proofErr w:type="spellStart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>Кардашова</w:t>
            </w:r>
            <w:proofErr w:type="spellEnd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 xml:space="preserve">, 2022. — 332 с. — (Высшее образование). — URL: </w:t>
            </w:r>
            <w:hyperlink r:id="rId270" w:history="1">
              <w:r w:rsidRPr="001C5E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https://urait.ru/bcode/492871</w:t>
              </w:r>
            </w:hyperlink>
          </w:p>
        </w:tc>
      </w:tr>
      <w:tr w:rsidR="00B1113B" w:rsidRPr="00014C4F" w:rsidTr="001B077D">
        <w:tc>
          <w:tcPr>
            <w:tcW w:w="3936" w:type="dxa"/>
          </w:tcPr>
          <w:p w:rsidR="00B1113B" w:rsidRPr="00461AFA" w:rsidRDefault="00B11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Международные конфликты в </w:t>
            </w:r>
            <w:r w:rsidRPr="00461A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Pr="00461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веке</w:t>
            </w:r>
          </w:p>
        </w:tc>
        <w:tc>
          <w:tcPr>
            <w:tcW w:w="11907" w:type="dxa"/>
          </w:tcPr>
          <w:p w:rsidR="00B1113B" w:rsidRPr="00461AFA" w:rsidRDefault="00B1113B" w:rsidP="0048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AF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61AFA" w:rsidRPr="00461AFA" w:rsidRDefault="00461AFA" w:rsidP="004D3E7C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FA">
              <w:rPr>
                <w:rFonts w:ascii="Times New Roman" w:hAnsi="Times New Roman" w:cs="Times New Roman"/>
                <w:sz w:val="24"/>
                <w:szCs w:val="24"/>
              </w:rPr>
              <w:t>Сафонов, А. А.  Международные конфликты в XXI веке</w:t>
            </w:r>
            <w:proofErr w:type="gramStart"/>
            <w:r w:rsidRPr="00461AF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61AF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Сафонов, М. А. Сафонова. — 4-е изд., </w:t>
            </w:r>
            <w:proofErr w:type="spellStart"/>
            <w:r w:rsidRPr="00461AF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61AFA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461AF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61AFA">
              <w:rPr>
                <w:rFonts w:ascii="Times New Roman" w:hAnsi="Times New Roman" w:cs="Times New Roman"/>
                <w:sz w:val="24"/>
                <w:szCs w:val="24"/>
              </w:rPr>
              <w:t xml:space="preserve">, 2022. — 415 с. — (Высшее образование). — URL: </w:t>
            </w:r>
            <w:hyperlink r:id="rId271" w:history="1">
              <w:r w:rsidRPr="00461A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https://urait.ru/bcode/507490</w:t>
              </w:r>
            </w:hyperlink>
          </w:p>
          <w:p w:rsidR="00F7734F" w:rsidRPr="00461AFA" w:rsidRDefault="00461AFA" w:rsidP="004D3E7C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FA">
              <w:rPr>
                <w:rFonts w:ascii="Times New Roman" w:hAnsi="Times New Roman" w:cs="Times New Roman"/>
                <w:sz w:val="24"/>
                <w:szCs w:val="24"/>
              </w:rPr>
              <w:t>Абашидзе, А. Х.  Международное право. Мирное разрешение споров</w:t>
            </w:r>
            <w:proofErr w:type="gramStart"/>
            <w:r w:rsidRPr="00461AF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61AF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Х. Абашидзе, А. М. Солнцев. — 3-е изд., </w:t>
            </w:r>
            <w:proofErr w:type="spellStart"/>
            <w:r w:rsidRPr="00461AF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461AFA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461AF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61AFA">
              <w:rPr>
                <w:rFonts w:ascii="Times New Roman" w:hAnsi="Times New Roman" w:cs="Times New Roman"/>
                <w:sz w:val="24"/>
                <w:szCs w:val="24"/>
              </w:rPr>
              <w:t xml:space="preserve">, 2022. — 221 с. — (Высшее образование). — URL: </w:t>
            </w:r>
            <w:hyperlink r:id="rId272" w:history="1">
              <w:r w:rsidRPr="00461A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https://urait.ru/bcode/491325</w:t>
              </w:r>
            </w:hyperlink>
          </w:p>
          <w:p w:rsidR="00461AFA" w:rsidRPr="00461AFA" w:rsidRDefault="00461AFA" w:rsidP="004D3E7C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FA">
              <w:rPr>
                <w:rFonts w:ascii="Times New Roman" w:hAnsi="Times New Roman" w:cs="Times New Roman"/>
                <w:sz w:val="24"/>
                <w:szCs w:val="24"/>
              </w:rPr>
              <w:t>Аулов, В. К.  Международное гуманитарное право (право вооруженных конфликтов)</w:t>
            </w:r>
            <w:proofErr w:type="gramStart"/>
            <w:r w:rsidRPr="00461AF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61AF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К. Аулов, А. Н. Сотников, Ю. Н. Туганов. — Москва</w:t>
            </w:r>
            <w:proofErr w:type="gramStart"/>
            <w:r w:rsidRPr="00461AF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61AF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461AF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61AFA">
              <w:rPr>
                <w:rFonts w:ascii="Times New Roman" w:hAnsi="Times New Roman" w:cs="Times New Roman"/>
                <w:sz w:val="24"/>
                <w:szCs w:val="24"/>
              </w:rPr>
              <w:t xml:space="preserve">, 2022. — 73 с. — (Высшее образование). — URL: </w:t>
            </w:r>
            <w:hyperlink r:id="rId273" w:history="1">
              <w:r w:rsidRPr="00461A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https://urait.ru/bcode/509432</w:t>
              </w:r>
            </w:hyperlink>
          </w:p>
          <w:p w:rsidR="00B1113B" w:rsidRPr="00461AFA" w:rsidRDefault="00B1113B" w:rsidP="0048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F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461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29C9" w:rsidRPr="00461AFA" w:rsidRDefault="00F329C9" w:rsidP="004D3E7C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FA">
              <w:rPr>
                <w:rFonts w:ascii="Times New Roman" w:hAnsi="Times New Roman" w:cs="Times New Roman"/>
                <w:sz w:val="24"/>
                <w:szCs w:val="24"/>
              </w:rPr>
              <w:t>Ивонина, О. И.  Теория международных отношений</w:t>
            </w:r>
            <w:proofErr w:type="gramStart"/>
            <w:r w:rsidRPr="00461AF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61AF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И. Ивонина, </w:t>
            </w:r>
            <w:r w:rsidRPr="00461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 П. Ивонин. — Москва</w:t>
            </w:r>
            <w:proofErr w:type="gramStart"/>
            <w:r w:rsidRPr="00461AF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61AF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461AF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61AFA">
              <w:rPr>
                <w:rFonts w:ascii="Times New Roman" w:hAnsi="Times New Roman" w:cs="Times New Roman"/>
                <w:sz w:val="24"/>
                <w:szCs w:val="24"/>
              </w:rPr>
              <w:t xml:space="preserve">, 2022. — 188 с. — (Высшее образование). — URL: </w:t>
            </w:r>
            <w:hyperlink r:id="rId274" w:history="1">
              <w:r w:rsidRPr="00461A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https://urait.ru/bcode/490426</w:t>
              </w:r>
            </w:hyperlink>
          </w:p>
          <w:p w:rsidR="00461AFA" w:rsidRPr="00461AFA" w:rsidRDefault="00461AFA" w:rsidP="004D3E7C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AFA">
              <w:rPr>
                <w:rFonts w:ascii="Times New Roman" w:hAnsi="Times New Roman" w:cs="Times New Roman"/>
                <w:sz w:val="24"/>
                <w:szCs w:val="24"/>
              </w:rPr>
              <w:t>Бартош</w:t>
            </w:r>
            <w:proofErr w:type="spellEnd"/>
            <w:r w:rsidRPr="00461AFA">
              <w:rPr>
                <w:rFonts w:ascii="Times New Roman" w:hAnsi="Times New Roman" w:cs="Times New Roman"/>
                <w:sz w:val="24"/>
                <w:szCs w:val="24"/>
              </w:rPr>
              <w:t>, А. А.  Основы международной безопасности. Организации обеспечения международной безопасности</w:t>
            </w:r>
            <w:proofErr w:type="gramStart"/>
            <w:r w:rsidRPr="00461AF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61AF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</w:t>
            </w:r>
            <w:proofErr w:type="spellStart"/>
            <w:r w:rsidRPr="00461AFA">
              <w:rPr>
                <w:rFonts w:ascii="Times New Roman" w:hAnsi="Times New Roman" w:cs="Times New Roman"/>
                <w:sz w:val="24"/>
                <w:szCs w:val="24"/>
              </w:rPr>
              <w:t>Бартош</w:t>
            </w:r>
            <w:proofErr w:type="spellEnd"/>
            <w:r w:rsidRPr="00461AFA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461AF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61AFA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461AF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61AFA">
              <w:rPr>
                <w:rFonts w:ascii="Times New Roman" w:hAnsi="Times New Roman" w:cs="Times New Roman"/>
                <w:sz w:val="24"/>
                <w:szCs w:val="24"/>
              </w:rPr>
              <w:t xml:space="preserve">, 2022. — 320 с. — (Высшее образование). — URL: </w:t>
            </w:r>
            <w:hyperlink r:id="rId275" w:history="1">
              <w:r w:rsidRPr="00461A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https://urait.ru/bcode/493387</w:t>
              </w:r>
            </w:hyperlink>
          </w:p>
          <w:p w:rsidR="00461AFA" w:rsidRPr="00461AFA" w:rsidRDefault="00461AFA" w:rsidP="004D3E7C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Международные отношения и мировая политика</w:t>
            </w:r>
            <w:proofErr w:type="gramStart"/>
            <w:r w:rsidRPr="00461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61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П. А. Цыганков [и др.] ; под редакцией П. А. Цыганкова. — 2-е изд., </w:t>
            </w:r>
            <w:proofErr w:type="spellStart"/>
            <w:r w:rsidRPr="00461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461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461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461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2022. — 279 с. — (Высшее образование). — URL: </w:t>
            </w:r>
            <w:hyperlink r:id="rId276" w:history="1">
              <w:r w:rsidRPr="00461A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https://urait.ru/bcode/489559</w:t>
              </w:r>
            </w:hyperlink>
          </w:p>
          <w:p w:rsidR="00B1113B" w:rsidRPr="00461AFA" w:rsidRDefault="00461AFA" w:rsidP="004D3E7C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FA">
              <w:rPr>
                <w:rFonts w:ascii="Times New Roman" w:hAnsi="Times New Roman" w:cs="Times New Roman"/>
                <w:sz w:val="24"/>
                <w:szCs w:val="24"/>
              </w:rPr>
              <w:t xml:space="preserve">Сирота, Н. М.  Политическая </w:t>
            </w:r>
            <w:proofErr w:type="spellStart"/>
            <w:r w:rsidRPr="00461AFA"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  <w:proofErr w:type="spellEnd"/>
            <w:proofErr w:type="gramStart"/>
            <w:r w:rsidRPr="00461AF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61AF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М. Сирота. — 2-е изд., </w:t>
            </w:r>
            <w:proofErr w:type="spellStart"/>
            <w:r w:rsidRPr="00461AF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461AFA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461AF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61AFA">
              <w:rPr>
                <w:rFonts w:ascii="Times New Roman" w:hAnsi="Times New Roman" w:cs="Times New Roman"/>
                <w:sz w:val="24"/>
                <w:szCs w:val="24"/>
              </w:rPr>
              <w:t xml:space="preserve">, 2022. — 121 с. — (Высшее образование). — URL: </w:t>
            </w:r>
            <w:hyperlink r:id="rId277" w:history="1">
              <w:r w:rsidRPr="00461A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https://urait.ru/bcode/497747</w:t>
              </w:r>
            </w:hyperlink>
          </w:p>
        </w:tc>
      </w:tr>
      <w:tr w:rsidR="00B1113B" w:rsidRPr="00014C4F" w:rsidTr="001B077D">
        <w:tc>
          <w:tcPr>
            <w:tcW w:w="3936" w:type="dxa"/>
          </w:tcPr>
          <w:p w:rsidR="00B1113B" w:rsidRPr="001C5E78" w:rsidRDefault="00B11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E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Россия в глобальной политике</w:t>
            </w:r>
          </w:p>
        </w:tc>
        <w:tc>
          <w:tcPr>
            <w:tcW w:w="11907" w:type="dxa"/>
          </w:tcPr>
          <w:p w:rsidR="00B1113B" w:rsidRPr="001C5E78" w:rsidRDefault="00B1113B" w:rsidP="0048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E7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61AFA" w:rsidRPr="001C5E78" w:rsidRDefault="00461AFA" w:rsidP="004D3E7C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78">
              <w:rPr>
                <w:rFonts w:ascii="Times New Roman" w:hAnsi="Times New Roman" w:cs="Times New Roman"/>
                <w:sz w:val="24"/>
                <w:szCs w:val="24"/>
              </w:rPr>
              <w:t>Россия в глобальной политике</w:t>
            </w:r>
            <w:proofErr w:type="gramStart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А. Литовченко [и др.] ; под редакцией А. А. Литовченко. — 2-е изд., </w:t>
            </w:r>
            <w:proofErr w:type="spellStart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 xml:space="preserve">, 2022. — 338 с. — (Высшее образование). — URL: </w:t>
            </w:r>
            <w:hyperlink r:id="rId278" w:history="1">
              <w:r w:rsidRPr="001C5E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https://urait.ru/bcode/490603</w:t>
              </w:r>
            </w:hyperlink>
          </w:p>
          <w:p w:rsidR="00F015D7" w:rsidRPr="001C5E78" w:rsidRDefault="00461AFA" w:rsidP="004D3E7C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78">
              <w:rPr>
                <w:rFonts w:ascii="Times New Roman" w:hAnsi="Times New Roman" w:cs="Times New Roman"/>
                <w:sz w:val="24"/>
                <w:szCs w:val="24"/>
              </w:rPr>
              <w:t>Пряхин, В. Ф.  Россия в глобальной политике</w:t>
            </w:r>
            <w:proofErr w:type="gramStart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Пряхин. — 2-е изд., </w:t>
            </w:r>
            <w:proofErr w:type="spellStart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 xml:space="preserve">, 2022. — 479 с. — (Высшее образование). — URL: </w:t>
            </w:r>
            <w:hyperlink r:id="rId279" w:history="1">
              <w:r w:rsidR="00F015D7" w:rsidRPr="001C5E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https://urait.ru/bcode/489167</w:t>
              </w:r>
            </w:hyperlink>
          </w:p>
          <w:p w:rsidR="00F015D7" w:rsidRPr="001C5E78" w:rsidRDefault="00F015D7" w:rsidP="004D3E7C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78">
              <w:rPr>
                <w:rFonts w:ascii="Times New Roman" w:hAnsi="Times New Roman" w:cs="Times New Roman"/>
                <w:sz w:val="24"/>
                <w:szCs w:val="24"/>
              </w:rPr>
              <w:t xml:space="preserve">Ильин, И. В.  Политическая </w:t>
            </w:r>
            <w:proofErr w:type="spellStart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>глобалистика</w:t>
            </w:r>
            <w:proofErr w:type="spellEnd"/>
            <w:proofErr w:type="gramStart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Ильин, О. Г. Леонова. — Москва</w:t>
            </w:r>
            <w:proofErr w:type="gramStart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 xml:space="preserve">, 2022. — 216 с. — (Высшее образование). — URL: </w:t>
            </w:r>
            <w:hyperlink r:id="rId280" w:history="1">
              <w:r w:rsidRPr="001C5E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https://urait.ru/bcode/491106</w:t>
              </w:r>
            </w:hyperlink>
          </w:p>
          <w:p w:rsidR="00B1113B" w:rsidRPr="001C5E78" w:rsidRDefault="00B1113B" w:rsidP="0048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E7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015D7" w:rsidRPr="001C5E78" w:rsidRDefault="00F015D7" w:rsidP="004D3E7C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>Дробот</w:t>
            </w:r>
            <w:proofErr w:type="spellEnd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>, Г. А.  Мировая политика</w:t>
            </w:r>
            <w:proofErr w:type="gramStart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А. </w:t>
            </w:r>
            <w:proofErr w:type="spellStart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>Дробот</w:t>
            </w:r>
            <w:proofErr w:type="spellEnd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 xml:space="preserve">. — 3-е изд., </w:t>
            </w:r>
            <w:proofErr w:type="spellStart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 xml:space="preserve">, 2022. — 232 с. — (Высшее образование). — URL: </w:t>
            </w:r>
            <w:hyperlink r:id="rId281" w:history="1">
              <w:r w:rsidRPr="001C5E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https://urait.ru/bcode/489258</w:t>
              </w:r>
            </w:hyperlink>
          </w:p>
          <w:p w:rsidR="00215A0C" w:rsidRPr="001C5E78" w:rsidRDefault="00215A0C" w:rsidP="004D3E7C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78">
              <w:rPr>
                <w:rFonts w:ascii="Times New Roman" w:hAnsi="Times New Roman" w:cs="Times New Roman"/>
                <w:sz w:val="24"/>
                <w:szCs w:val="24"/>
              </w:rPr>
              <w:t>Теория международных отношений</w:t>
            </w:r>
            <w:proofErr w:type="gramStart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П. А. Цыганков [и др.] ; под редакцией П. А. Цыганкова. — Москва</w:t>
            </w:r>
            <w:proofErr w:type="gramStart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 xml:space="preserve">, 2022. — 316 с. — (Высшее образование). — URL: </w:t>
            </w:r>
            <w:hyperlink r:id="rId282" w:history="1">
              <w:r w:rsidRPr="001C5E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https://urait.ru/bcode/489269</w:t>
              </w:r>
            </w:hyperlink>
          </w:p>
          <w:p w:rsidR="00B1113B" w:rsidRPr="001C5E78" w:rsidRDefault="00B1113B" w:rsidP="004D3E7C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>Кефели</w:t>
            </w:r>
            <w:proofErr w:type="spellEnd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>, И. Ф.  Евразийский вектор глобальной геополитики</w:t>
            </w:r>
            <w:proofErr w:type="gramStart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И. Ф. </w:t>
            </w:r>
            <w:proofErr w:type="spellStart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>Кефели</w:t>
            </w:r>
            <w:proofErr w:type="spellEnd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>, Д. И. Кузнецов. — Москва</w:t>
            </w:r>
            <w:proofErr w:type="gramStart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C5E78">
              <w:rPr>
                <w:rFonts w:ascii="Times New Roman" w:hAnsi="Times New Roman" w:cs="Times New Roman"/>
                <w:sz w:val="24"/>
                <w:szCs w:val="24"/>
              </w:rPr>
              <w:t xml:space="preserve">, 2020. — 274 с. — URL: </w:t>
            </w:r>
            <w:hyperlink r:id="rId283" w:history="1">
              <w:r w:rsidRPr="001C5E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https://urait.ru/bcode/455405</w:t>
              </w:r>
            </w:hyperlink>
            <w:r w:rsidRPr="001C5E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C5E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1113B" w:rsidRPr="00014C4F" w:rsidTr="001B077D">
        <w:tc>
          <w:tcPr>
            <w:tcW w:w="3936" w:type="dxa"/>
          </w:tcPr>
          <w:p w:rsidR="00B1113B" w:rsidRPr="00F17325" w:rsidRDefault="00B11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325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Политическая аксиология</w:t>
            </w:r>
          </w:p>
        </w:tc>
        <w:tc>
          <w:tcPr>
            <w:tcW w:w="11907" w:type="dxa"/>
          </w:tcPr>
          <w:p w:rsidR="00B1113B" w:rsidRPr="00F17325" w:rsidRDefault="00B1113B" w:rsidP="0048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732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C5E78" w:rsidRPr="00F17325" w:rsidRDefault="001C5E78" w:rsidP="004D3E7C">
            <w:pPr>
              <w:pStyle w:val="a5"/>
              <w:numPr>
                <w:ilvl w:val="0"/>
                <w:numId w:val="21"/>
              </w:num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325">
              <w:rPr>
                <w:rFonts w:ascii="Times New Roman" w:hAnsi="Times New Roman" w:cs="Times New Roman"/>
                <w:sz w:val="24"/>
                <w:szCs w:val="24"/>
              </w:rPr>
              <w:t>Политическая философия</w:t>
            </w:r>
            <w:proofErr w:type="gramStart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Л. </w:t>
            </w:r>
            <w:proofErr w:type="spellStart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>Тульчинский</w:t>
            </w:r>
            <w:proofErr w:type="spellEnd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>, А. А. </w:t>
            </w:r>
            <w:proofErr w:type="spellStart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>Балаян</w:t>
            </w:r>
            <w:proofErr w:type="spellEnd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>, И. В. </w:t>
            </w:r>
            <w:proofErr w:type="spellStart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>Сохань</w:t>
            </w:r>
            <w:proofErr w:type="spellEnd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>, А. Ю. </w:t>
            </w:r>
            <w:proofErr w:type="spellStart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>Сунгуров</w:t>
            </w:r>
            <w:proofErr w:type="spellEnd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> ; под общей редакцией Г. Л. </w:t>
            </w:r>
            <w:proofErr w:type="spellStart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>Тульчинского</w:t>
            </w:r>
            <w:proofErr w:type="spellEnd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 xml:space="preserve">, 2022. — 324 с. — (Высшее образование). — URL: </w:t>
            </w:r>
            <w:hyperlink r:id="rId284" w:history="1">
              <w:r w:rsidRPr="00F173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https://urait.ru/bcode/489147</w:t>
              </w:r>
            </w:hyperlink>
          </w:p>
          <w:p w:rsidR="001C5E78" w:rsidRPr="00F17325" w:rsidRDefault="001C5E78" w:rsidP="004D3E7C">
            <w:pPr>
              <w:pStyle w:val="a5"/>
              <w:numPr>
                <w:ilvl w:val="0"/>
                <w:numId w:val="21"/>
              </w:num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325">
              <w:rPr>
                <w:rFonts w:ascii="Times New Roman" w:hAnsi="Times New Roman" w:cs="Times New Roman"/>
                <w:sz w:val="24"/>
                <w:szCs w:val="24"/>
              </w:rPr>
              <w:t>Гаджиев, К. С.  Политическая философия и социология</w:t>
            </w:r>
            <w:proofErr w:type="gramStart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С. Гаджиев. — Москва</w:t>
            </w:r>
            <w:proofErr w:type="gramStart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 xml:space="preserve">, 2022. — 451 с. — (Высшее образование). — URL: </w:t>
            </w:r>
            <w:hyperlink r:id="rId285" w:history="1">
              <w:r w:rsidRPr="00F173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https://urait.ru/bcode/489080</w:t>
              </w:r>
            </w:hyperlink>
          </w:p>
          <w:p w:rsidR="001C5E78" w:rsidRPr="00F17325" w:rsidRDefault="001C5E78" w:rsidP="004D3E7C">
            <w:pPr>
              <w:pStyle w:val="a5"/>
              <w:numPr>
                <w:ilvl w:val="0"/>
                <w:numId w:val="21"/>
              </w:num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325">
              <w:rPr>
                <w:rFonts w:ascii="Times New Roman" w:hAnsi="Times New Roman" w:cs="Times New Roman"/>
                <w:sz w:val="24"/>
                <w:szCs w:val="24"/>
              </w:rPr>
              <w:t>Гаджиев, К. С.  Основы политической философии</w:t>
            </w:r>
            <w:proofErr w:type="gramStart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С. Гаджиев. — Москва</w:t>
            </w:r>
            <w:proofErr w:type="gramStart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</w:t>
            </w:r>
            <w:proofErr w:type="spellStart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 xml:space="preserve">, 2022. — 392 с. — (Высшее образование). — URL: </w:t>
            </w:r>
            <w:hyperlink r:id="rId286" w:history="1">
              <w:r w:rsidRPr="00F173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https://urait.ru/bcode/491383</w:t>
              </w:r>
            </w:hyperlink>
          </w:p>
          <w:p w:rsidR="00B1113B" w:rsidRPr="00F17325" w:rsidRDefault="00B1113B" w:rsidP="0048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32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F17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7C3" w:rsidRPr="00F17325" w:rsidRDefault="009507C3" w:rsidP="004D3E7C">
            <w:pPr>
              <w:pStyle w:val="a5"/>
              <w:numPr>
                <w:ilvl w:val="0"/>
                <w:numId w:val="22"/>
              </w:num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325">
              <w:rPr>
                <w:rFonts w:ascii="Times New Roman" w:hAnsi="Times New Roman" w:cs="Times New Roman"/>
                <w:sz w:val="24"/>
                <w:szCs w:val="24"/>
              </w:rPr>
              <w:t>Ивин, А. А.  Аксиология</w:t>
            </w:r>
            <w:proofErr w:type="gramStart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А. Ивин. — 2-е изд., </w:t>
            </w:r>
            <w:proofErr w:type="spellStart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 xml:space="preserve">, 2022. — 342 с. — (Высшее образование). — URL: </w:t>
            </w:r>
            <w:hyperlink r:id="rId287" w:history="1">
              <w:r w:rsidRPr="00F173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https://urait.ru/bcode/491542</w:t>
              </w:r>
            </w:hyperlink>
          </w:p>
          <w:p w:rsidR="009507C3" w:rsidRPr="00F17325" w:rsidRDefault="009507C3" w:rsidP="004D3E7C">
            <w:pPr>
              <w:pStyle w:val="a5"/>
              <w:numPr>
                <w:ilvl w:val="0"/>
                <w:numId w:val="22"/>
              </w:num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325">
              <w:rPr>
                <w:rFonts w:ascii="Times New Roman" w:hAnsi="Times New Roman" w:cs="Times New Roman"/>
                <w:sz w:val="24"/>
                <w:szCs w:val="24"/>
              </w:rPr>
              <w:t>Спиркин, А. Г.  Философия в 2 ч. Часть 2</w:t>
            </w:r>
            <w:proofErr w:type="gramStart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Г. Спиркин. — 3-е изд., </w:t>
            </w:r>
            <w:proofErr w:type="spellStart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 xml:space="preserve">, 2022. — 185 с. — (Высшее образование). — URL: </w:t>
            </w:r>
            <w:hyperlink r:id="rId288" w:history="1">
              <w:r w:rsidRPr="00F173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https://urait.ru/bcode/488402</w:t>
              </w:r>
            </w:hyperlink>
          </w:p>
          <w:p w:rsidR="00B1113B" w:rsidRPr="00F17325" w:rsidRDefault="00F17325" w:rsidP="004D3E7C">
            <w:pPr>
              <w:pStyle w:val="a5"/>
              <w:numPr>
                <w:ilvl w:val="0"/>
                <w:numId w:val="22"/>
              </w:num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>Липский</w:t>
            </w:r>
            <w:proofErr w:type="spellEnd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>, Б. И.  Философия</w:t>
            </w:r>
            <w:proofErr w:type="gramStart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Б. И. </w:t>
            </w:r>
            <w:proofErr w:type="spellStart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>Липский</w:t>
            </w:r>
            <w:proofErr w:type="spellEnd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 xml:space="preserve">, Б. В. Марков. — 2-е изд., </w:t>
            </w:r>
            <w:proofErr w:type="spellStart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17325">
              <w:rPr>
                <w:rFonts w:ascii="Times New Roman" w:hAnsi="Times New Roman" w:cs="Times New Roman"/>
                <w:sz w:val="24"/>
                <w:szCs w:val="24"/>
              </w:rPr>
              <w:t xml:space="preserve">, 2022. — 384 с. — (Высшее образование). — URL: </w:t>
            </w:r>
            <w:hyperlink r:id="rId289" w:history="1">
              <w:r w:rsidRPr="00F173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https://urait.ru/bcode/488764</w:t>
              </w:r>
            </w:hyperlink>
          </w:p>
        </w:tc>
      </w:tr>
      <w:tr w:rsidR="00B1113B" w:rsidRPr="00014C4F" w:rsidTr="001B077D">
        <w:tc>
          <w:tcPr>
            <w:tcW w:w="3936" w:type="dxa"/>
          </w:tcPr>
          <w:p w:rsidR="00B1113B" w:rsidRPr="009D2032" w:rsidRDefault="00B11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Политическая лексика</w:t>
            </w:r>
          </w:p>
        </w:tc>
        <w:tc>
          <w:tcPr>
            <w:tcW w:w="11907" w:type="dxa"/>
          </w:tcPr>
          <w:p w:rsidR="00B1113B" w:rsidRPr="009D2032" w:rsidRDefault="00B1113B" w:rsidP="0048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203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17325" w:rsidRPr="009D2032" w:rsidRDefault="00F17325" w:rsidP="004D3E7C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32">
              <w:rPr>
                <w:rFonts w:ascii="Times New Roman" w:hAnsi="Times New Roman" w:cs="Times New Roman"/>
                <w:sz w:val="24"/>
                <w:szCs w:val="24"/>
              </w:rPr>
              <w:t>Борисова, Е. Г.  Стилистика и литературное редактирование</w:t>
            </w:r>
            <w:proofErr w:type="gramStart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Г. Борисова, Е. Ю. </w:t>
            </w:r>
            <w:proofErr w:type="spellStart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>Геймбух</w:t>
            </w:r>
            <w:proofErr w:type="spellEnd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 xml:space="preserve">, 2022. — 275 с. — (Высшее образование). — URL: </w:t>
            </w:r>
            <w:hyperlink r:id="rId290" w:history="1">
              <w:r w:rsidRPr="009D20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https://urait.ru/bcode/489451</w:t>
              </w:r>
            </w:hyperlink>
          </w:p>
          <w:p w:rsidR="00F17325" w:rsidRPr="009D2032" w:rsidRDefault="00F17325" w:rsidP="004D3E7C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>Басовская</w:t>
            </w:r>
            <w:proofErr w:type="spellEnd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>, Е. Н.  Стилистика и литературное редактирование</w:t>
            </w:r>
            <w:proofErr w:type="gramStart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Н. </w:t>
            </w:r>
            <w:proofErr w:type="spellStart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>Басовская</w:t>
            </w:r>
            <w:proofErr w:type="spellEnd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 xml:space="preserve">, 2022. — 211 с. — (Высшее образование). — URL: </w:t>
            </w:r>
            <w:hyperlink r:id="rId291" w:history="1">
              <w:r w:rsidRPr="009D20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https://urait.ru/bcode/493115</w:t>
              </w:r>
            </w:hyperlink>
          </w:p>
          <w:p w:rsidR="00F17325" w:rsidRPr="009D2032" w:rsidRDefault="00F17325" w:rsidP="004D3E7C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>, Н. В.  Речевая коммуникация</w:t>
            </w:r>
            <w:proofErr w:type="gramStart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В. </w:t>
            </w:r>
            <w:proofErr w:type="spellStart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 xml:space="preserve">, 2022. — 125 с. — (Высшее образование). — URL: </w:t>
            </w:r>
            <w:hyperlink r:id="rId292" w:history="1">
              <w:r w:rsidRPr="009D20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https://urait.ru/bcode/491925</w:t>
              </w:r>
            </w:hyperlink>
          </w:p>
          <w:p w:rsidR="00B1113B" w:rsidRPr="009D2032" w:rsidRDefault="00B1113B" w:rsidP="0048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3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D2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7325" w:rsidRPr="009D2032" w:rsidRDefault="00F17325" w:rsidP="004D3E7C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32">
              <w:rPr>
                <w:rFonts w:ascii="Times New Roman" w:hAnsi="Times New Roman" w:cs="Times New Roman"/>
                <w:sz w:val="24"/>
                <w:szCs w:val="24"/>
              </w:rPr>
              <w:t>Стилистика и литературное редактирование в 2 т. Том 2</w:t>
            </w:r>
            <w:proofErr w:type="gramStart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Р. </w:t>
            </w:r>
            <w:proofErr w:type="spellStart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>Дускаева</w:t>
            </w:r>
            <w:proofErr w:type="spellEnd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 xml:space="preserve"> [и др.] ; ответственный редактор Л. Р. </w:t>
            </w:r>
            <w:proofErr w:type="spellStart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>Дускаева</w:t>
            </w:r>
            <w:proofErr w:type="spellEnd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 xml:space="preserve">, 2022. — 308 с. — (Высшее образование). — URL: </w:t>
            </w:r>
            <w:hyperlink r:id="rId293" w:history="1">
              <w:r w:rsidRPr="009D20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https://urait.ru/bcode/490728</w:t>
              </w:r>
            </w:hyperlink>
          </w:p>
          <w:p w:rsidR="00F17325" w:rsidRPr="009D2032" w:rsidRDefault="00F17325" w:rsidP="004D3E7C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32">
              <w:rPr>
                <w:rFonts w:ascii="Times New Roman" w:hAnsi="Times New Roman" w:cs="Times New Roman"/>
                <w:sz w:val="24"/>
                <w:szCs w:val="24"/>
              </w:rPr>
              <w:t>Стилистика и литературное редактирование в 2 т. Том 1</w:t>
            </w:r>
            <w:proofErr w:type="gramStart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Р. </w:t>
            </w:r>
            <w:proofErr w:type="spellStart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>Дускаева</w:t>
            </w:r>
            <w:proofErr w:type="spellEnd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 xml:space="preserve"> [и др.] ; ответственный редактор Л. Р. </w:t>
            </w:r>
            <w:proofErr w:type="spellStart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>Дускаева</w:t>
            </w:r>
            <w:proofErr w:type="spellEnd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 xml:space="preserve">, 2022. — 325 с. — (Высшее образование). — URL: </w:t>
            </w:r>
            <w:hyperlink r:id="rId294" w:history="1">
              <w:r w:rsidRPr="009D20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https://urait.ru/bcode/470715</w:t>
              </w:r>
            </w:hyperlink>
          </w:p>
          <w:p w:rsidR="00B1113B" w:rsidRPr="009D2032" w:rsidRDefault="00F17325" w:rsidP="004D3E7C">
            <w:pPr>
              <w:pStyle w:val="a5"/>
              <w:numPr>
                <w:ilvl w:val="0"/>
                <w:numId w:val="102"/>
              </w:num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32">
              <w:rPr>
                <w:rFonts w:ascii="Times New Roman" w:hAnsi="Times New Roman" w:cs="Times New Roman"/>
                <w:sz w:val="24"/>
                <w:szCs w:val="24"/>
              </w:rPr>
              <w:t>Связи с общественностью в органах власти</w:t>
            </w:r>
            <w:proofErr w:type="gramStart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</w:t>
            </w:r>
            <w:proofErr w:type="spellStart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 xml:space="preserve"> [и др.] ; под редакцией В. А. </w:t>
            </w:r>
            <w:proofErr w:type="spellStart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>Ачкасовой</w:t>
            </w:r>
            <w:proofErr w:type="spellEnd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>, И. А. Быкова. — Москва</w:t>
            </w:r>
            <w:proofErr w:type="gramStart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D2032">
              <w:rPr>
                <w:rFonts w:ascii="Times New Roman" w:hAnsi="Times New Roman" w:cs="Times New Roman"/>
                <w:sz w:val="24"/>
                <w:szCs w:val="24"/>
              </w:rPr>
              <w:t xml:space="preserve">, 2022. — 163 с. — (Высшее образование). — URL: </w:t>
            </w:r>
            <w:hyperlink r:id="rId295" w:history="1">
              <w:r w:rsidR="009D2032" w:rsidRPr="009D20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https://urait.ru/bcode/494288</w:t>
              </w:r>
            </w:hyperlink>
            <w:r w:rsidR="003576EE" w:rsidRPr="009D2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113B" w:rsidRPr="00014C4F" w:rsidTr="001B077D">
        <w:tc>
          <w:tcPr>
            <w:tcW w:w="3936" w:type="dxa"/>
          </w:tcPr>
          <w:p w:rsidR="00B1113B" w:rsidRPr="004255D1" w:rsidRDefault="00B11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5D1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Молодежные проекты в публичной дипломатии</w:t>
            </w:r>
          </w:p>
        </w:tc>
        <w:tc>
          <w:tcPr>
            <w:tcW w:w="11907" w:type="dxa"/>
          </w:tcPr>
          <w:p w:rsidR="00B1113B" w:rsidRPr="004255D1" w:rsidRDefault="00B1113B" w:rsidP="0048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55D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71F39" w:rsidRPr="004255D1" w:rsidRDefault="00571F39" w:rsidP="004D3E7C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D1">
              <w:rPr>
                <w:rFonts w:ascii="Times New Roman" w:hAnsi="Times New Roman" w:cs="Times New Roman"/>
                <w:sz w:val="24"/>
                <w:szCs w:val="24"/>
              </w:rPr>
              <w:t>Современные международные отношения</w:t>
            </w:r>
            <w:proofErr w:type="gramStart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К. Белозёров [и др.] ; под редакцией В. К. Белозёрова, М. М. Васильевой, А. И. Позднякова. — 2-е изд., </w:t>
            </w:r>
            <w:proofErr w:type="spellStart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 xml:space="preserve">, 2022. — 318 с. — (Высшее образование). — URL: </w:t>
            </w:r>
            <w:hyperlink r:id="rId296" w:history="1">
              <w:r w:rsidRPr="004255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https://urait.ru/bcode/489017</w:t>
              </w:r>
            </w:hyperlink>
          </w:p>
          <w:p w:rsidR="007C33FB" w:rsidRPr="004255D1" w:rsidRDefault="007C33FB" w:rsidP="004D3E7C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D1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и мировая политика</w:t>
            </w:r>
            <w:proofErr w:type="gramStart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П. А. Цыганков [и др.] ; под редакцией П. А. Цыганкова. — 2-е изд., </w:t>
            </w:r>
            <w:proofErr w:type="spellStart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 xml:space="preserve">, 2022. — 279 с. — (Высшее образование). — URL: </w:t>
            </w:r>
            <w:hyperlink r:id="rId297" w:history="1">
              <w:r w:rsidRPr="004255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https://urait.ru/bcode/489559</w:t>
              </w:r>
            </w:hyperlink>
          </w:p>
          <w:p w:rsidR="007C33FB" w:rsidRPr="004255D1" w:rsidRDefault="007C33FB" w:rsidP="004D3E7C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Ростовская, Т. К.  Молодежная политика в современной России</w:t>
            </w:r>
            <w:proofErr w:type="gramStart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Е. А. </w:t>
            </w:r>
            <w:proofErr w:type="spellStart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>Князькова</w:t>
            </w:r>
            <w:proofErr w:type="spellEnd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 xml:space="preserve">, 2022. — 155 с. — (Высшее образование). — URL: </w:t>
            </w:r>
            <w:hyperlink r:id="rId298" w:history="1">
              <w:r w:rsidRPr="004255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https://urait.ru/bcode/497449</w:t>
              </w:r>
            </w:hyperlink>
          </w:p>
          <w:p w:rsidR="00B1113B" w:rsidRPr="004255D1" w:rsidRDefault="00B1113B" w:rsidP="0048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D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425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5D7" w:rsidRPr="004255D1" w:rsidRDefault="00F015D7" w:rsidP="004D3E7C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>Дробот</w:t>
            </w:r>
            <w:proofErr w:type="spellEnd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>, Г. А.  Мировая политика</w:t>
            </w:r>
            <w:proofErr w:type="gramStart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А. </w:t>
            </w:r>
            <w:proofErr w:type="spellStart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>Дробот</w:t>
            </w:r>
            <w:proofErr w:type="spellEnd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 xml:space="preserve">. — 3-е изд., </w:t>
            </w:r>
            <w:proofErr w:type="spellStart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 xml:space="preserve">, 2022. — 232 с. — (Высшее образование). — URL: </w:t>
            </w:r>
            <w:hyperlink r:id="rId299" w:history="1">
              <w:r w:rsidRPr="004255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https://urait.ru/bcode/489258</w:t>
              </w:r>
            </w:hyperlink>
          </w:p>
          <w:p w:rsidR="007C33FB" w:rsidRPr="004255D1" w:rsidRDefault="007C33FB" w:rsidP="004D3E7C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>Ачкасов</w:t>
            </w:r>
            <w:proofErr w:type="spellEnd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>, В. А.  Мировая политика и международные отношения</w:t>
            </w:r>
            <w:proofErr w:type="gramStart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</w:t>
            </w:r>
            <w:proofErr w:type="spellStart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>Ачкасов</w:t>
            </w:r>
            <w:proofErr w:type="spellEnd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>, С. А. </w:t>
            </w:r>
            <w:proofErr w:type="spellStart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>Ланцов</w:t>
            </w:r>
            <w:proofErr w:type="spellEnd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 xml:space="preserve">, 2022. — 483 с. — (Высшее образование). — URL: </w:t>
            </w:r>
            <w:hyperlink r:id="rId300" w:history="1">
              <w:r w:rsidRPr="004255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https://urait.ru/bcode/489078</w:t>
              </w:r>
            </w:hyperlink>
          </w:p>
          <w:p w:rsidR="00B1113B" w:rsidRPr="004255D1" w:rsidRDefault="00D931BD" w:rsidP="004D3E7C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5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Пряхин, В. Ф.  Россия в глобальной политике</w:t>
            </w:r>
            <w:proofErr w:type="gramStart"/>
            <w:r w:rsidRPr="00425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25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В. Ф. Пряхин. — 2-е изд., </w:t>
            </w:r>
            <w:proofErr w:type="spellStart"/>
            <w:r w:rsidRPr="00425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425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425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425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2022. — 479 с. — (Высшее образование). — URL: </w:t>
            </w:r>
            <w:hyperlink r:id="rId301" w:history="1">
              <w:r w:rsidR="004255D1" w:rsidRPr="004255D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https://urait.ru/bcode/489167</w:t>
              </w:r>
            </w:hyperlink>
            <w:r w:rsidR="004A30B7" w:rsidRPr="00425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113B" w:rsidRPr="00014C4F" w:rsidTr="001B077D">
        <w:tc>
          <w:tcPr>
            <w:tcW w:w="3936" w:type="dxa"/>
          </w:tcPr>
          <w:p w:rsidR="00B1113B" w:rsidRPr="004255D1" w:rsidRDefault="00B11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молодежными проектами</w:t>
            </w:r>
          </w:p>
        </w:tc>
        <w:tc>
          <w:tcPr>
            <w:tcW w:w="11907" w:type="dxa"/>
          </w:tcPr>
          <w:p w:rsidR="00B1113B" w:rsidRPr="004255D1" w:rsidRDefault="00B1113B" w:rsidP="0048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55D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60031" w:rsidRPr="004255D1" w:rsidRDefault="00F60031" w:rsidP="00442F2C">
            <w:pPr>
              <w:pStyle w:val="a5"/>
              <w:numPr>
                <w:ilvl w:val="0"/>
                <w:numId w:val="25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D1">
              <w:rPr>
                <w:rFonts w:ascii="Times New Roman" w:hAnsi="Times New Roman" w:cs="Times New Roman"/>
                <w:sz w:val="24"/>
                <w:szCs w:val="24"/>
              </w:rPr>
              <w:t>Ростовская, Т. К.  Молодежная политика в современной России</w:t>
            </w:r>
            <w:proofErr w:type="gramStart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Е. А. </w:t>
            </w:r>
            <w:proofErr w:type="spellStart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>Князькова</w:t>
            </w:r>
            <w:proofErr w:type="spellEnd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 xml:space="preserve">, 2022. — 155 с. — (Высшее образование). — URL: </w:t>
            </w:r>
            <w:hyperlink r:id="rId302" w:history="1">
              <w:r w:rsidRPr="004255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https://urait.ru/bcode/497449</w:t>
              </w:r>
            </w:hyperlink>
          </w:p>
          <w:p w:rsidR="004255D1" w:rsidRPr="004255D1" w:rsidRDefault="004255D1" w:rsidP="00442F2C">
            <w:pPr>
              <w:numPr>
                <w:ilvl w:val="0"/>
                <w:numId w:val="25"/>
              </w:numPr>
              <w:ind w:left="742" w:hanging="4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5D1">
              <w:rPr>
                <w:rFonts w:ascii="Times New Roman" w:hAnsi="Times New Roman"/>
                <w:sz w:val="24"/>
                <w:szCs w:val="24"/>
              </w:rPr>
              <w:t>Зуб, А. Т.  Управление проектами</w:t>
            </w:r>
            <w:proofErr w:type="gramStart"/>
            <w:r w:rsidRPr="004255D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4255D1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Т. Зуб. — Москва</w:t>
            </w:r>
            <w:proofErr w:type="gramStart"/>
            <w:r w:rsidRPr="004255D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4255D1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4255D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4255D1">
              <w:rPr>
                <w:rFonts w:ascii="Times New Roman" w:hAnsi="Times New Roman"/>
                <w:sz w:val="24"/>
                <w:szCs w:val="24"/>
              </w:rPr>
              <w:t xml:space="preserve">, 2022. — 422 с. — (Высшее образование). — URL: </w:t>
            </w:r>
            <w:hyperlink r:id="rId303" w:history="1">
              <w:r w:rsidRPr="004255D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https://urait.ru/bcode/489197</w:t>
              </w:r>
            </w:hyperlink>
          </w:p>
          <w:p w:rsidR="004255D1" w:rsidRPr="004255D1" w:rsidRDefault="004255D1" w:rsidP="00442F2C">
            <w:pPr>
              <w:pStyle w:val="a5"/>
              <w:numPr>
                <w:ilvl w:val="0"/>
                <w:numId w:val="25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D1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и мировая политика</w:t>
            </w:r>
            <w:proofErr w:type="gramStart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П. А. Цыганков [и др.] ; под редакцией П. А. Цыганкова. — 2-е изд., </w:t>
            </w:r>
            <w:proofErr w:type="spellStart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 xml:space="preserve">, 2022. — 279 с. — (Высшее образование). — URL: </w:t>
            </w:r>
            <w:hyperlink r:id="rId304" w:history="1">
              <w:r w:rsidRPr="004255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https://urait.ru/bcode/489559</w:t>
              </w:r>
            </w:hyperlink>
          </w:p>
          <w:p w:rsidR="00B1113B" w:rsidRPr="004255D1" w:rsidRDefault="00B1113B" w:rsidP="00442F2C">
            <w:pPr>
              <w:ind w:left="742" w:hanging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55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571F39" w:rsidRPr="004255D1" w:rsidRDefault="00571F39" w:rsidP="00442F2C">
            <w:pPr>
              <w:pStyle w:val="a5"/>
              <w:numPr>
                <w:ilvl w:val="0"/>
                <w:numId w:val="104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D1">
              <w:rPr>
                <w:rFonts w:ascii="Times New Roman" w:hAnsi="Times New Roman" w:cs="Times New Roman"/>
                <w:sz w:val="24"/>
                <w:szCs w:val="24"/>
              </w:rPr>
              <w:t>Современные международные отношения</w:t>
            </w:r>
            <w:proofErr w:type="gramStart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К. Белозёров [и др.] ; под редакцией В. К. Белозёрова, М. М. Васильевой, А. И. Позднякова. — 2-е изд., </w:t>
            </w:r>
            <w:proofErr w:type="spellStart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 xml:space="preserve">, 2022. — 318 с. — (Высшее образование). — URL: </w:t>
            </w:r>
            <w:hyperlink r:id="rId305" w:history="1">
              <w:r w:rsidRPr="004255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https://urait.ru/bcode/489017</w:t>
              </w:r>
            </w:hyperlink>
          </w:p>
          <w:p w:rsidR="00F015D7" w:rsidRPr="004255D1" w:rsidRDefault="00F015D7" w:rsidP="00442F2C">
            <w:pPr>
              <w:pStyle w:val="a5"/>
              <w:numPr>
                <w:ilvl w:val="0"/>
                <w:numId w:val="104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>Дробот</w:t>
            </w:r>
            <w:proofErr w:type="spellEnd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>, Г. А.  Мировая политика</w:t>
            </w:r>
            <w:proofErr w:type="gramStart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А. </w:t>
            </w:r>
            <w:proofErr w:type="spellStart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>Дробот</w:t>
            </w:r>
            <w:proofErr w:type="spellEnd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 xml:space="preserve">. — 3-е изд., </w:t>
            </w:r>
            <w:proofErr w:type="spellStart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 xml:space="preserve">, 2022. — 232 с. — (Высшее образование). — URL: </w:t>
            </w:r>
            <w:hyperlink r:id="rId306" w:history="1">
              <w:r w:rsidRPr="004255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https://urait.ru/bcode/489258</w:t>
              </w:r>
            </w:hyperlink>
          </w:p>
          <w:p w:rsidR="00B1113B" w:rsidRDefault="004255D1" w:rsidP="00442F2C">
            <w:pPr>
              <w:pStyle w:val="a5"/>
              <w:numPr>
                <w:ilvl w:val="0"/>
                <w:numId w:val="104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>Ачкасов</w:t>
            </w:r>
            <w:proofErr w:type="spellEnd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>, В. А.  Мировая политика и международные отношения</w:t>
            </w:r>
            <w:proofErr w:type="gramStart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</w:t>
            </w:r>
            <w:proofErr w:type="spellStart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>Ачкасов</w:t>
            </w:r>
            <w:proofErr w:type="spellEnd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>, С. А. </w:t>
            </w:r>
            <w:proofErr w:type="spellStart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>Ланцов</w:t>
            </w:r>
            <w:proofErr w:type="spellEnd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55D1">
              <w:rPr>
                <w:rFonts w:ascii="Times New Roman" w:hAnsi="Times New Roman" w:cs="Times New Roman"/>
                <w:sz w:val="24"/>
                <w:szCs w:val="24"/>
              </w:rPr>
              <w:t xml:space="preserve">, 2022. — 483 с. — (Высшее образование). — URL: </w:t>
            </w:r>
            <w:hyperlink r:id="rId307" w:history="1">
              <w:r w:rsidRPr="004255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https://urait.ru/bcode/489078</w:t>
              </w:r>
            </w:hyperlink>
            <w:r w:rsidR="0074546A" w:rsidRPr="00425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564F" w:rsidRPr="004255D1" w:rsidRDefault="0053564F" w:rsidP="00442F2C">
            <w:pPr>
              <w:pStyle w:val="a5"/>
              <w:numPr>
                <w:ilvl w:val="0"/>
                <w:numId w:val="104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4F">
              <w:rPr>
                <w:rFonts w:ascii="Times New Roman" w:hAnsi="Times New Roman" w:cs="Times New Roman"/>
                <w:sz w:val="24"/>
                <w:szCs w:val="24"/>
              </w:rPr>
              <w:t>Борщевский, Г. А.  Управление государственными программами и проектами</w:t>
            </w:r>
            <w:proofErr w:type="gramStart"/>
            <w:r w:rsidRPr="0053564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3564F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 для вузов / Г. А. Борщевский. — Москва</w:t>
            </w:r>
            <w:proofErr w:type="gramStart"/>
            <w:r w:rsidRPr="0053564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3564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53564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3564F">
              <w:rPr>
                <w:rFonts w:ascii="Times New Roman" w:hAnsi="Times New Roman" w:cs="Times New Roman"/>
                <w:sz w:val="24"/>
                <w:szCs w:val="24"/>
              </w:rPr>
              <w:t xml:space="preserve">, 2022. — 363 с. — (Высшее образование). — URL: </w:t>
            </w:r>
            <w:hyperlink r:id="rId308" w:history="1">
              <w:r w:rsidRPr="00244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https://urait.ru/bcode/481974</w:t>
              </w:r>
            </w:hyperlink>
          </w:p>
        </w:tc>
      </w:tr>
      <w:tr w:rsidR="00B1113B" w:rsidRPr="00014C4F" w:rsidTr="001B077D">
        <w:tc>
          <w:tcPr>
            <w:tcW w:w="3936" w:type="dxa"/>
          </w:tcPr>
          <w:p w:rsidR="00B1113B" w:rsidRPr="0053564F" w:rsidRDefault="00B11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4F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Интеграционные процессы в современном мире</w:t>
            </w:r>
          </w:p>
        </w:tc>
        <w:tc>
          <w:tcPr>
            <w:tcW w:w="11907" w:type="dxa"/>
          </w:tcPr>
          <w:p w:rsidR="00B1113B" w:rsidRPr="0053564F" w:rsidRDefault="00B1113B" w:rsidP="0048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564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71F39" w:rsidRPr="0053564F" w:rsidRDefault="00F7734F" w:rsidP="004D3E7C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Международные отношения и мировая политика</w:t>
            </w:r>
            <w:proofErr w:type="gramStart"/>
            <w:r w:rsidRPr="00535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35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П. А. Цыганков [и др.] ; под </w:t>
            </w:r>
            <w:r w:rsidRPr="00535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редакцией П. А. Цыганкова. — 2-е изд., </w:t>
            </w:r>
            <w:proofErr w:type="spellStart"/>
            <w:r w:rsidRPr="00535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535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535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535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2022. — 279 с. — (Высшее образование). — URL: </w:t>
            </w:r>
            <w:hyperlink r:id="rId309" w:history="1">
              <w:r w:rsidRPr="005356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https://urait.ru/bcode/489559</w:t>
              </w:r>
            </w:hyperlink>
          </w:p>
          <w:p w:rsidR="00571F39" w:rsidRPr="0053564F" w:rsidRDefault="00571F39" w:rsidP="004D3E7C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4F">
              <w:rPr>
                <w:rFonts w:ascii="Times New Roman" w:hAnsi="Times New Roman" w:cs="Times New Roman"/>
                <w:sz w:val="24"/>
                <w:szCs w:val="24"/>
              </w:rPr>
              <w:t>Современные международные отношения</w:t>
            </w:r>
            <w:proofErr w:type="gramStart"/>
            <w:r w:rsidRPr="0053564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356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К. Белозёров [и др.] ; под редакцией В. К. Белозёрова, М. М. Васильевой, А. И. Позднякова. — 2-е изд., </w:t>
            </w:r>
            <w:proofErr w:type="spellStart"/>
            <w:r w:rsidRPr="0053564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3564F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53564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3564F">
              <w:rPr>
                <w:rFonts w:ascii="Times New Roman" w:hAnsi="Times New Roman" w:cs="Times New Roman"/>
                <w:sz w:val="24"/>
                <w:szCs w:val="24"/>
              </w:rPr>
              <w:t xml:space="preserve">, 2022. — 318 с. — (Высшее образование). — URL: </w:t>
            </w:r>
            <w:hyperlink r:id="rId310" w:history="1">
              <w:r w:rsidRPr="005356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https://urait.ru/bcode/489017</w:t>
              </w:r>
            </w:hyperlink>
          </w:p>
          <w:p w:rsidR="0053564F" w:rsidRPr="0053564F" w:rsidRDefault="0053564F" w:rsidP="004D3E7C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Пряхин, В. Ф.  Россия в глобальной политике</w:t>
            </w:r>
            <w:proofErr w:type="gramStart"/>
            <w:r w:rsidRPr="005356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5356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В. Ф. Пряхин. — 2-е изд., </w:t>
            </w:r>
            <w:proofErr w:type="spellStart"/>
            <w:r w:rsidRPr="005356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5356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5356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5356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2022. — 479 с. — (Высшее образование). — URL: </w:t>
            </w:r>
            <w:hyperlink r:id="rId311" w:history="1">
              <w:r w:rsidRPr="0053564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https://urait.ru/bcode/489167</w:t>
              </w:r>
            </w:hyperlink>
          </w:p>
          <w:p w:rsidR="00B1113B" w:rsidRPr="0053564F" w:rsidRDefault="00B1113B" w:rsidP="0048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4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535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564F" w:rsidRPr="0053564F" w:rsidRDefault="0053564F" w:rsidP="004D3E7C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64F">
              <w:rPr>
                <w:rFonts w:ascii="Times New Roman" w:hAnsi="Times New Roman" w:cs="Times New Roman"/>
                <w:sz w:val="24"/>
                <w:szCs w:val="24"/>
              </w:rPr>
              <w:t>Мутагиров</w:t>
            </w:r>
            <w:proofErr w:type="spellEnd"/>
            <w:r w:rsidRPr="0053564F">
              <w:rPr>
                <w:rFonts w:ascii="Times New Roman" w:hAnsi="Times New Roman" w:cs="Times New Roman"/>
                <w:sz w:val="24"/>
                <w:szCs w:val="24"/>
              </w:rPr>
              <w:t>, Д. З.  История и теория международных отношений. Международные политические институты</w:t>
            </w:r>
            <w:proofErr w:type="gramStart"/>
            <w:r w:rsidRPr="0053564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356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З. </w:t>
            </w:r>
            <w:proofErr w:type="spellStart"/>
            <w:r w:rsidRPr="0053564F">
              <w:rPr>
                <w:rFonts w:ascii="Times New Roman" w:hAnsi="Times New Roman" w:cs="Times New Roman"/>
                <w:sz w:val="24"/>
                <w:szCs w:val="24"/>
              </w:rPr>
              <w:t>Мутагиров</w:t>
            </w:r>
            <w:proofErr w:type="spellEnd"/>
            <w:r w:rsidRPr="0053564F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53564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3564F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53564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3564F">
              <w:rPr>
                <w:rFonts w:ascii="Times New Roman" w:hAnsi="Times New Roman" w:cs="Times New Roman"/>
                <w:sz w:val="24"/>
                <w:szCs w:val="24"/>
              </w:rPr>
              <w:t xml:space="preserve">, 2022. — 439 с. — (Высшее образование). — URL: </w:t>
            </w:r>
            <w:hyperlink r:id="rId312" w:history="1">
              <w:r w:rsidRPr="005356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https://urait.ru/bcode/494201</w:t>
              </w:r>
            </w:hyperlink>
          </w:p>
          <w:p w:rsidR="0053564F" w:rsidRPr="0053564F" w:rsidRDefault="0053564F" w:rsidP="004D3E7C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64F">
              <w:rPr>
                <w:rFonts w:ascii="Times New Roman" w:hAnsi="Times New Roman" w:cs="Times New Roman"/>
                <w:sz w:val="24"/>
                <w:szCs w:val="24"/>
              </w:rPr>
              <w:t>Икромов</w:t>
            </w:r>
            <w:proofErr w:type="spellEnd"/>
            <w:r w:rsidRPr="0053564F">
              <w:rPr>
                <w:rFonts w:ascii="Times New Roman" w:hAnsi="Times New Roman" w:cs="Times New Roman"/>
                <w:sz w:val="24"/>
                <w:szCs w:val="24"/>
              </w:rPr>
              <w:t>, Д. З.  Международная экономическая интеграция</w:t>
            </w:r>
            <w:proofErr w:type="gramStart"/>
            <w:r w:rsidRPr="0053564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3564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Д. З. </w:t>
            </w:r>
            <w:proofErr w:type="spellStart"/>
            <w:r w:rsidRPr="0053564F">
              <w:rPr>
                <w:rFonts w:ascii="Times New Roman" w:hAnsi="Times New Roman" w:cs="Times New Roman"/>
                <w:sz w:val="24"/>
                <w:szCs w:val="24"/>
              </w:rPr>
              <w:t>Икромов</w:t>
            </w:r>
            <w:proofErr w:type="spellEnd"/>
            <w:r w:rsidRPr="0053564F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53564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3564F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53564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3564F">
              <w:rPr>
                <w:rFonts w:ascii="Times New Roman" w:hAnsi="Times New Roman" w:cs="Times New Roman"/>
                <w:sz w:val="24"/>
                <w:szCs w:val="24"/>
              </w:rPr>
              <w:t xml:space="preserve">, 2022. — 99 с. — (Высшее образование). — URL: </w:t>
            </w:r>
            <w:hyperlink r:id="rId313" w:history="1">
              <w:r w:rsidRPr="005356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https://urait.ru/bcode/507995</w:t>
              </w:r>
            </w:hyperlink>
          </w:p>
          <w:p w:rsidR="00442F2C" w:rsidRPr="00442F2C" w:rsidRDefault="0053564F" w:rsidP="004D3E7C">
            <w:pPr>
              <w:pStyle w:val="a5"/>
              <w:numPr>
                <w:ilvl w:val="0"/>
                <w:numId w:val="105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53564F">
              <w:rPr>
                <w:rFonts w:ascii="Times New Roman" w:hAnsi="Times New Roman" w:cs="Times New Roman"/>
                <w:sz w:val="24"/>
                <w:szCs w:val="24"/>
              </w:rPr>
              <w:t>Ачкасов</w:t>
            </w:r>
            <w:proofErr w:type="spellEnd"/>
            <w:r w:rsidRPr="0053564F">
              <w:rPr>
                <w:rFonts w:ascii="Times New Roman" w:hAnsi="Times New Roman" w:cs="Times New Roman"/>
                <w:sz w:val="24"/>
                <w:szCs w:val="24"/>
              </w:rPr>
              <w:t>, В. А.  Мировая политика и международные отношения</w:t>
            </w:r>
            <w:proofErr w:type="gramStart"/>
            <w:r w:rsidRPr="0053564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356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</w:t>
            </w:r>
            <w:proofErr w:type="spellStart"/>
            <w:r w:rsidRPr="0053564F">
              <w:rPr>
                <w:rFonts w:ascii="Times New Roman" w:hAnsi="Times New Roman" w:cs="Times New Roman"/>
                <w:sz w:val="24"/>
                <w:szCs w:val="24"/>
              </w:rPr>
              <w:t>Ачкасов</w:t>
            </w:r>
            <w:proofErr w:type="spellEnd"/>
            <w:r w:rsidRPr="0053564F">
              <w:rPr>
                <w:rFonts w:ascii="Times New Roman" w:hAnsi="Times New Roman" w:cs="Times New Roman"/>
                <w:sz w:val="24"/>
                <w:szCs w:val="24"/>
              </w:rPr>
              <w:t>, С. А. </w:t>
            </w:r>
            <w:proofErr w:type="spellStart"/>
            <w:r w:rsidRPr="0053564F">
              <w:rPr>
                <w:rFonts w:ascii="Times New Roman" w:hAnsi="Times New Roman" w:cs="Times New Roman"/>
                <w:sz w:val="24"/>
                <w:szCs w:val="24"/>
              </w:rPr>
              <w:t>Ланцов</w:t>
            </w:r>
            <w:proofErr w:type="spellEnd"/>
            <w:r w:rsidRPr="0053564F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53564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3564F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53564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3564F">
              <w:rPr>
                <w:rFonts w:ascii="Times New Roman" w:hAnsi="Times New Roman" w:cs="Times New Roman"/>
                <w:sz w:val="24"/>
                <w:szCs w:val="24"/>
              </w:rPr>
              <w:t xml:space="preserve">, 2022. — 483 с. — (Высшее образование). — URL: </w:t>
            </w:r>
            <w:hyperlink r:id="rId314" w:history="1">
              <w:r w:rsidRPr="005356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</w:t>
              </w:r>
              <w:r w:rsidRPr="005356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5356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e/489078</w:t>
              </w:r>
            </w:hyperlink>
          </w:p>
          <w:p w:rsidR="00B1113B" w:rsidRPr="0053564F" w:rsidRDefault="00442F2C" w:rsidP="00442F2C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F2C">
              <w:rPr>
                <w:rFonts w:ascii="Times New Roman" w:hAnsi="Times New Roman" w:cs="Times New Roman"/>
                <w:sz w:val="24"/>
                <w:szCs w:val="24"/>
              </w:rPr>
              <w:t>Федякина, Л. Н.  Международные экономические отношения в 2 ч. Часть 2</w:t>
            </w:r>
            <w:proofErr w:type="gramStart"/>
            <w:r w:rsidRPr="00442F2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42F2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Н. Федякина. — 2-е изд., </w:t>
            </w:r>
            <w:proofErr w:type="spellStart"/>
            <w:r w:rsidRPr="00442F2C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42F2C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442F2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42F2C">
              <w:rPr>
                <w:rFonts w:ascii="Times New Roman" w:hAnsi="Times New Roman" w:cs="Times New Roman"/>
                <w:sz w:val="24"/>
                <w:szCs w:val="24"/>
              </w:rPr>
              <w:t xml:space="preserve">, 2022. — 374 с. — (Высшее образование). — URL: </w:t>
            </w:r>
            <w:hyperlink r:id="rId315" w:history="1">
              <w:r w:rsidRPr="00FC3D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https://urait.ru/bcode/494508</w:t>
              </w:r>
            </w:hyperlink>
            <w:r w:rsidRPr="00442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113B" w:rsidRPr="00014C4F" w:rsidTr="001B077D">
        <w:tc>
          <w:tcPr>
            <w:tcW w:w="3936" w:type="dxa"/>
          </w:tcPr>
          <w:p w:rsidR="00B1113B" w:rsidRPr="00BF19DA" w:rsidRDefault="00B11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9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Современные международные организации</w:t>
            </w:r>
          </w:p>
        </w:tc>
        <w:tc>
          <w:tcPr>
            <w:tcW w:w="11907" w:type="dxa"/>
          </w:tcPr>
          <w:p w:rsidR="00B1113B" w:rsidRPr="00BF19DA" w:rsidRDefault="00B1113B" w:rsidP="0048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19D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51329" w:rsidRPr="00BF19DA" w:rsidRDefault="00951329" w:rsidP="004D3E7C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9DA">
              <w:rPr>
                <w:rFonts w:ascii="Times New Roman" w:hAnsi="Times New Roman" w:cs="Times New Roman"/>
                <w:sz w:val="24"/>
                <w:szCs w:val="24"/>
              </w:rPr>
              <w:t>Современные международные отношения</w:t>
            </w:r>
            <w:proofErr w:type="gramStart"/>
            <w:r w:rsidRPr="00BF19D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F19D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К. Белозёров [и др.] ; под редакцией В. К. Белозёрова, М. М. Васильевой, А. И. Позднякова. — 2-е изд., </w:t>
            </w:r>
            <w:proofErr w:type="spellStart"/>
            <w:r w:rsidRPr="00BF19D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F19DA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BF19D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F19DA">
              <w:rPr>
                <w:rFonts w:ascii="Times New Roman" w:hAnsi="Times New Roman" w:cs="Times New Roman"/>
                <w:sz w:val="24"/>
                <w:szCs w:val="24"/>
              </w:rPr>
              <w:t xml:space="preserve">, 2022. — 318 с. — (Высшее образование). — URL: </w:t>
            </w:r>
            <w:hyperlink r:id="rId316" w:history="1">
              <w:r w:rsidRPr="00BF19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https://urait.ru/bcode/489017</w:t>
              </w:r>
            </w:hyperlink>
          </w:p>
          <w:p w:rsidR="00BF19DA" w:rsidRPr="00BF19DA" w:rsidRDefault="00BF19DA" w:rsidP="004D3E7C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9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Пряхин, В. Ф.  Россия в глобальной политике</w:t>
            </w:r>
            <w:proofErr w:type="gramStart"/>
            <w:r w:rsidRPr="00BF19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F19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В. Ф. Пряхин. — 2-е изд., </w:t>
            </w:r>
            <w:proofErr w:type="spellStart"/>
            <w:r w:rsidRPr="00BF19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BF19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BF19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F19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2022. — 479 с. — (Высшее образование). — URL: </w:t>
            </w:r>
            <w:hyperlink r:id="rId317" w:history="1">
              <w:r w:rsidRPr="00BF19D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https://urait.ru/bcode/489167</w:t>
              </w:r>
            </w:hyperlink>
          </w:p>
          <w:p w:rsidR="00951329" w:rsidRPr="00BF19DA" w:rsidRDefault="00F7734F" w:rsidP="004D3E7C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Международные отношения и мировая политика</w:t>
            </w:r>
            <w:proofErr w:type="gramStart"/>
            <w:r w:rsidRPr="00BF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F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П. А. Цыганков [и др.] ; под редакцией П. А. Цыганкова. — 2-е изд., </w:t>
            </w:r>
            <w:proofErr w:type="spellStart"/>
            <w:r w:rsidRPr="00BF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BF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BF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BF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2022. — 279 с. — (Высшее образование). — URL: </w:t>
            </w:r>
            <w:hyperlink r:id="rId318" w:history="1">
              <w:r w:rsidRPr="00BF19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https://urait.ru/bcode/489559</w:t>
              </w:r>
            </w:hyperlink>
          </w:p>
          <w:p w:rsidR="00B1113B" w:rsidRPr="00BF19DA" w:rsidRDefault="00B1113B" w:rsidP="0048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F19D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6A09B5" w:rsidRPr="00BF19DA" w:rsidRDefault="006A09B5" w:rsidP="004D3E7C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9DA">
              <w:rPr>
                <w:rFonts w:ascii="Times New Roman" w:hAnsi="Times New Roman" w:cs="Times New Roman"/>
                <w:sz w:val="24"/>
                <w:szCs w:val="24"/>
              </w:rPr>
              <w:t>Матвеева, Т. Д.  Международное право</w:t>
            </w:r>
            <w:proofErr w:type="gramStart"/>
            <w:r w:rsidRPr="00BF19D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F19D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Д. Матвеева. — 3-е изд., </w:t>
            </w:r>
            <w:proofErr w:type="spellStart"/>
            <w:r w:rsidRPr="00BF19D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F19DA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BF19D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F19DA">
              <w:rPr>
                <w:rFonts w:ascii="Times New Roman" w:hAnsi="Times New Roman" w:cs="Times New Roman"/>
                <w:sz w:val="24"/>
                <w:szCs w:val="24"/>
              </w:rPr>
              <w:t xml:space="preserve">, 2022. — 438 с. — (Высшее образование). — URL: </w:t>
            </w:r>
            <w:hyperlink r:id="rId319" w:history="1">
              <w:r w:rsidRPr="00BF19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https://urait.ru/bcode/489277</w:t>
              </w:r>
            </w:hyperlink>
          </w:p>
          <w:p w:rsidR="00BF19DA" w:rsidRPr="00BF19DA" w:rsidRDefault="00BF19DA" w:rsidP="004D3E7C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9DA">
              <w:rPr>
                <w:rFonts w:ascii="Times New Roman" w:hAnsi="Times New Roman" w:cs="Times New Roman"/>
                <w:sz w:val="24"/>
                <w:szCs w:val="24"/>
              </w:rPr>
              <w:t>Теория международных отношений</w:t>
            </w:r>
            <w:proofErr w:type="gramStart"/>
            <w:r w:rsidRPr="00BF19D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F19D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П. А. Цыганков [и др.] ; под редакцией П. А. Цыганкова. — Москва</w:t>
            </w:r>
            <w:proofErr w:type="gramStart"/>
            <w:r w:rsidRPr="00BF19D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F19D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F19D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F19DA">
              <w:rPr>
                <w:rFonts w:ascii="Times New Roman" w:hAnsi="Times New Roman" w:cs="Times New Roman"/>
                <w:sz w:val="24"/>
                <w:szCs w:val="24"/>
              </w:rPr>
              <w:t xml:space="preserve">, 2022. — 316 с. — (Высшее образование). — URL: </w:t>
            </w:r>
            <w:hyperlink r:id="rId320" w:history="1">
              <w:r w:rsidRPr="00BF19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https://urait.ru/bcode/489269</w:t>
              </w:r>
            </w:hyperlink>
          </w:p>
          <w:p w:rsidR="00B1113B" w:rsidRPr="00BF19DA" w:rsidRDefault="00BF19DA" w:rsidP="004D3E7C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F19DA">
              <w:rPr>
                <w:rFonts w:ascii="Times New Roman" w:hAnsi="Times New Roman" w:cs="Times New Roman"/>
                <w:sz w:val="24"/>
                <w:szCs w:val="24"/>
              </w:rPr>
              <w:t>Мутагиров</w:t>
            </w:r>
            <w:proofErr w:type="spellEnd"/>
            <w:r w:rsidRPr="00BF19DA">
              <w:rPr>
                <w:rFonts w:ascii="Times New Roman" w:hAnsi="Times New Roman" w:cs="Times New Roman"/>
                <w:sz w:val="24"/>
                <w:szCs w:val="24"/>
              </w:rPr>
              <w:t>, Д. З.  История и теория международных отношений. Международные политические институты</w:t>
            </w:r>
            <w:proofErr w:type="gramStart"/>
            <w:r w:rsidRPr="00BF19D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F19D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З. </w:t>
            </w:r>
            <w:proofErr w:type="spellStart"/>
            <w:r w:rsidRPr="00BF19DA">
              <w:rPr>
                <w:rFonts w:ascii="Times New Roman" w:hAnsi="Times New Roman" w:cs="Times New Roman"/>
                <w:sz w:val="24"/>
                <w:szCs w:val="24"/>
              </w:rPr>
              <w:t>Мутагиров</w:t>
            </w:r>
            <w:proofErr w:type="spellEnd"/>
            <w:r w:rsidRPr="00BF19DA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BF19D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F19DA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BF19D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F19DA">
              <w:rPr>
                <w:rFonts w:ascii="Times New Roman" w:hAnsi="Times New Roman" w:cs="Times New Roman"/>
                <w:sz w:val="24"/>
                <w:szCs w:val="24"/>
              </w:rPr>
              <w:t xml:space="preserve">, 2022. — 439 с. — (Высшее образование). — URL: </w:t>
            </w:r>
            <w:hyperlink r:id="rId321" w:history="1">
              <w:r w:rsidRPr="00BF19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https://urait.ru/bcode/494201</w:t>
              </w:r>
            </w:hyperlink>
          </w:p>
        </w:tc>
      </w:tr>
      <w:tr w:rsidR="00B1113B" w:rsidRPr="00014C4F" w:rsidTr="001B077D">
        <w:tc>
          <w:tcPr>
            <w:tcW w:w="3936" w:type="dxa"/>
          </w:tcPr>
          <w:p w:rsidR="00B1113B" w:rsidRPr="00EE74C6" w:rsidRDefault="00B11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4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СМИ в мировой политике</w:t>
            </w:r>
          </w:p>
        </w:tc>
        <w:tc>
          <w:tcPr>
            <w:tcW w:w="11907" w:type="dxa"/>
          </w:tcPr>
          <w:p w:rsidR="00B1113B" w:rsidRPr="00EE74C6" w:rsidRDefault="00B1113B" w:rsidP="0048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4E3A74" w:rsidRPr="00EE74C6" w:rsidRDefault="004E3A74" w:rsidP="004D3E7C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Политическая журналистика</w:t>
            </w:r>
            <w:proofErr w:type="gramStart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Г. Корконосенко [и др.] ; под редакцией С. Г. Корконосенко. — Москва</w:t>
            </w:r>
            <w:proofErr w:type="gramStart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 xml:space="preserve">, 2022. — 319 с. — (Высшее образование). — URL: </w:t>
            </w:r>
            <w:hyperlink r:id="rId322" w:history="1">
              <w:r w:rsidRPr="00EE74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https://urait.ru/bcode/489289</w:t>
              </w:r>
            </w:hyperlink>
          </w:p>
          <w:p w:rsidR="005243C1" w:rsidRPr="00EE74C6" w:rsidRDefault="00A63641" w:rsidP="004D3E7C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Государственная политика и управление в 2 ч. Часть 1. Концепции и проблемы</w:t>
            </w:r>
            <w:proofErr w:type="gramStart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</w:t>
            </w:r>
            <w:proofErr w:type="spellStart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Сморгунов</w:t>
            </w:r>
            <w:proofErr w:type="spellEnd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 xml:space="preserve"> [и др.] ; под редакцией Л. В. </w:t>
            </w:r>
            <w:proofErr w:type="spellStart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Сморгунова</w:t>
            </w:r>
            <w:proofErr w:type="spellEnd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 xml:space="preserve">, 2022. — 395 с. — (Высшее образование). — URL: </w:t>
            </w:r>
            <w:hyperlink r:id="rId323" w:history="1">
              <w:r w:rsidR="005243C1" w:rsidRPr="00EE74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https://urait.ru/bcode/491911</w:t>
              </w:r>
            </w:hyperlink>
          </w:p>
          <w:p w:rsidR="00EE74C6" w:rsidRPr="00EE74C6" w:rsidRDefault="00EE74C6" w:rsidP="004D3E7C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Чепкина</w:t>
            </w:r>
            <w:proofErr w:type="spellEnd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, Э. В.  Социальная журналистика. Проблемы толерантности в СМИ</w:t>
            </w:r>
            <w:proofErr w:type="gramStart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Э. В. </w:t>
            </w:r>
            <w:proofErr w:type="spellStart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Чепкина</w:t>
            </w:r>
            <w:proofErr w:type="spellEnd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 xml:space="preserve">, 2022. — 115 с. — (Высшее образование). — URL: </w:t>
            </w:r>
            <w:hyperlink r:id="rId324" w:history="1">
              <w:r w:rsidRPr="00EE74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https://urait.ru/bcode/493659</w:t>
              </w:r>
            </w:hyperlink>
          </w:p>
          <w:p w:rsidR="00B1113B" w:rsidRPr="00EE74C6" w:rsidRDefault="00B1113B" w:rsidP="0048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74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015D7" w:rsidRPr="00EE74C6" w:rsidRDefault="00F015D7" w:rsidP="004D3E7C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Дробот</w:t>
            </w:r>
            <w:proofErr w:type="spellEnd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, Г. А.  Мировая политика</w:t>
            </w:r>
            <w:proofErr w:type="gramStart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А. </w:t>
            </w:r>
            <w:proofErr w:type="spellStart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Дробот</w:t>
            </w:r>
            <w:proofErr w:type="spellEnd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 xml:space="preserve">. — 3-е изд., </w:t>
            </w:r>
            <w:proofErr w:type="spellStart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 xml:space="preserve">, 2022. — 232 с. — (Высшее образование). — URL: </w:t>
            </w:r>
            <w:hyperlink r:id="rId325" w:history="1">
              <w:r w:rsidRPr="00EE74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https://urait.ru/bcode/489258</w:t>
              </w:r>
            </w:hyperlink>
          </w:p>
          <w:p w:rsidR="004E3A74" w:rsidRPr="00EE74C6" w:rsidRDefault="00F015D7" w:rsidP="004D3E7C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A74" w:rsidRPr="00EE74C6">
              <w:rPr>
                <w:rFonts w:ascii="Times New Roman" w:hAnsi="Times New Roman" w:cs="Times New Roman"/>
                <w:sz w:val="24"/>
                <w:szCs w:val="24"/>
              </w:rPr>
              <w:t>Колесниченко, А. В.  Техника и технология СМИ. Подготовка текстов</w:t>
            </w:r>
            <w:proofErr w:type="gramStart"/>
            <w:r w:rsidR="004E3A74" w:rsidRPr="00EE74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="004E3A74" w:rsidRPr="00EE74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Колесниченко. — 2-е изд., </w:t>
            </w:r>
            <w:proofErr w:type="spellStart"/>
            <w:r w:rsidR="004E3A74" w:rsidRPr="00EE74C6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4E3A74" w:rsidRPr="00EE74C6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="004E3A74" w:rsidRPr="00EE74C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E3A74" w:rsidRPr="00EE74C6">
              <w:rPr>
                <w:rFonts w:ascii="Times New Roman" w:hAnsi="Times New Roman" w:cs="Times New Roman"/>
                <w:sz w:val="24"/>
                <w:szCs w:val="24"/>
              </w:rPr>
              <w:t xml:space="preserve">, 2022. — 321 с. — (Высшее образование). — URL: </w:t>
            </w:r>
            <w:hyperlink r:id="rId326" w:history="1">
              <w:r w:rsidR="004E3A74" w:rsidRPr="00EE74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https://urait.ru/bcode/490135</w:t>
              </w:r>
            </w:hyperlink>
          </w:p>
          <w:p w:rsidR="00B1113B" w:rsidRPr="00EE74C6" w:rsidRDefault="00A63641" w:rsidP="004D3E7C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Ачкасов</w:t>
            </w:r>
            <w:proofErr w:type="spellEnd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, В. А.  Мировая политика и международные отношения</w:t>
            </w:r>
            <w:proofErr w:type="gramStart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</w:t>
            </w:r>
            <w:proofErr w:type="spellStart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Ачкасов</w:t>
            </w:r>
            <w:proofErr w:type="spellEnd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, С. А. </w:t>
            </w:r>
            <w:proofErr w:type="spellStart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Ланцов</w:t>
            </w:r>
            <w:proofErr w:type="spellEnd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 xml:space="preserve">, 2022. — 483 с. — (Высшее образование). — URL: </w:t>
            </w:r>
            <w:hyperlink r:id="rId327" w:history="1">
              <w:r w:rsidRPr="00EE74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https://urait.ru/bcode/489078</w:t>
              </w:r>
            </w:hyperlink>
            <w:r w:rsidR="00B1113B" w:rsidRPr="00EE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113B" w:rsidRPr="00014C4F" w:rsidTr="001B077D">
        <w:tc>
          <w:tcPr>
            <w:tcW w:w="3936" w:type="dxa"/>
          </w:tcPr>
          <w:p w:rsidR="00B1113B" w:rsidRPr="009F57AF" w:rsidRDefault="00B11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</w:t>
            </w:r>
            <w:r w:rsidRPr="009F57AF">
              <w:rPr>
                <w:rFonts w:ascii="Times New Roman" w:hAnsi="Times New Roman" w:cs="Times New Roman"/>
                <w:b/>
                <w:sz w:val="24"/>
                <w:szCs w:val="24"/>
              </w:rPr>
              <w:t>-технологии в международных отношениях</w:t>
            </w:r>
          </w:p>
        </w:tc>
        <w:tc>
          <w:tcPr>
            <w:tcW w:w="11907" w:type="dxa"/>
          </w:tcPr>
          <w:p w:rsidR="00B1113B" w:rsidRPr="009F57AF" w:rsidRDefault="00B1113B" w:rsidP="0048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7A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42F18" w:rsidRPr="009F57AF" w:rsidRDefault="00C42F18" w:rsidP="00C42F18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7AF"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 w:rsidRPr="009F57AF">
              <w:rPr>
                <w:rFonts w:ascii="Times New Roman" w:hAnsi="Times New Roman" w:cs="Times New Roman"/>
                <w:sz w:val="24"/>
                <w:szCs w:val="24"/>
              </w:rPr>
              <w:t>, И. М.  Реклама и связи с общественностью</w:t>
            </w:r>
            <w:proofErr w:type="gramStart"/>
            <w:r w:rsidRPr="009F57A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57A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М. </w:t>
            </w:r>
            <w:proofErr w:type="spellStart"/>
            <w:r w:rsidRPr="009F57AF"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 w:rsidRPr="009F57AF">
              <w:rPr>
                <w:rFonts w:ascii="Times New Roman" w:hAnsi="Times New Roman" w:cs="Times New Roman"/>
                <w:sz w:val="24"/>
                <w:szCs w:val="24"/>
              </w:rPr>
              <w:t>, О. Н. </w:t>
            </w:r>
            <w:proofErr w:type="spellStart"/>
            <w:r w:rsidRPr="009F57AF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9F57AF">
              <w:rPr>
                <w:rFonts w:ascii="Times New Roman" w:hAnsi="Times New Roman" w:cs="Times New Roman"/>
                <w:sz w:val="24"/>
                <w:szCs w:val="24"/>
              </w:rPr>
              <w:t>, Д. А. Жильцов. — Москва</w:t>
            </w:r>
            <w:proofErr w:type="gramStart"/>
            <w:r w:rsidRPr="009F57A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57A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9F57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F57AF">
              <w:rPr>
                <w:rFonts w:ascii="Times New Roman" w:hAnsi="Times New Roman" w:cs="Times New Roman"/>
                <w:sz w:val="24"/>
                <w:szCs w:val="24"/>
              </w:rPr>
              <w:t xml:space="preserve">, 2022. — 552 с. — (Высшее образование). — URL: </w:t>
            </w:r>
            <w:hyperlink r:id="rId328" w:history="1">
              <w:r w:rsidRPr="009F57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https://urait.ru/bcode/488737</w:t>
              </w:r>
            </w:hyperlink>
          </w:p>
          <w:p w:rsidR="00C42F18" w:rsidRPr="009F57AF" w:rsidRDefault="00C42F18" w:rsidP="00C42F18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AF">
              <w:rPr>
                <w:rFonts w:ascii="Times New Roman" w:hAnsi="Times New Roman" w:cs="Times New Roman"/>
                <w:sz w:val="24"/>
                <w:szCs w:val="24"/>
              </w:rPr>
              <w:t>Баженов, А. М.  Социология международных отношений</w:t>
            </w:r>
            <w:proofErr w:type="gramStart"/>
            <w:r w:rsidRPr="009F57A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57A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М. Баженов. — 2-е изд., </w:t>
            </w:r>
            <w:proofErr w:type="spellStart"/>
            <w:r w:rsidRPr="009F57A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9F57AF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9F57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F57AF">
              <w:rPr>
                <w:rFonts w:ascii="Times New Roman" w:hAnsi="Times New Roman" w:cs="Times New Roman"/>
                <w:sz w:val="24"/>
                <w:szCs w:val="24"/>
              </w:rPr>
              <w:t xml:space="preserve">, 2022. — 227 с. — (Высшее образование). — URL: </w:t>
            </w:r>
            <w:hyperlink r:id="rId329" w:history="1">
              <w:r w:rsidRPr="009F57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https://urait.ru/bcode/493519</w:t>
              </w:r>
            </w:hyperlink>
          </w:p>
          <w:p w:rsidR="009B504F" w:rsidRPr="009F57AF" w:rsidRDefault="009B504F" w:rsidP="009B504F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7AF">
              <w:rPr>
                <w:rFonts w:ascii="Times New Roman" w:hAnsi="Times New Roman" w:cs="Times New Roman"/>
                <w:sz w:val="24"/>
                <w:szCs w:val="24"/>
              </w:rPr>
              <w:t>Малькевич</w:t>
            </w:r>
            <w:proofErr w:type="spellEnd"/>
            <w:r w:rsidRPr="009F57AF">
              <w:rPr>
                <w:rFonts w:ascii="Times New Roman" w:hAnsi="Times New Roman" w:cs="Times New Roman"/>
                <w:sz w:val="24"/>
                <w:szCs w:val="24"/>
              </w:rPr>
              <w:t>, А. А.  Организация и проведение кампаний в сфере связей с общественностью</w:t>
            </w:r>
            <w:proofErr w:type="gramStart"/>
            <w:r w:rsidRPr="009F57A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57A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</w:t>
            </w:r>
            <w:proofErr w:type="spellStart"/>
            <w:r w:rsidRPr="009F57AF">
              <w:rPr>
                <w:rFonts w:ascii="Times New Roman" w:hAnsi="Times New Roman" w:cs="Times New Roman"/>
                <w:sz w:val="24"/>
                <w:szCs w:val="24"/>
              </w:rPr>
              <w:t>Малькевич</w:t>
            </w:r>
            <w:proofErr w:type="spellEnd"/>
            <w:r w:rsidRPr="009F57AF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9F57A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9F57AF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9F57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F57AF">
              <w:rPr>
                <w:rFonts w:ascii="Times New Roman" w:hAnsi="Times New Roman" w:cs="Times New Roman"/>
                <w:sz w:val="24"/>
                <w:szCs w:val="24"/>
              </w:rPr>
              <w:t xml:space="preserve">, 2022. — 109 с. — (Высшее образование). — URL: </w:t>
            </w:r>
            <w:hyperlink r:id="rId330" w:history="1">
              <w:r w:rsidRPr="009F57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https://urait.ru/bcode/493292</w:t>
              </w:r>
            </w:hyperlink>
          </w:p>
          <w:p w:rsidR="00B1113B" w:rsidRPr="009F57AF" w:rsidRDefault="00B1113B" w:rsidP="0048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7A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61AFA" w:rsidRPr="009F57AF" w:rsidRDefault="00461AFA" w:rsidP="009F57AF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AF">
              <w:rPr>
                <w:rFonts w:ascii="Times New Roman" w:hAnsi="Times New Roman" w:cs="Times New Roman"/>
                <w:sz w:val="24"/>
                <w:szCs w:val="24"/>
              </w:rPr>
              <w:t>Абашидзе, А. Х.  Международное право. Мирное разрешение споров</w:t>
            </w:r>
            <w:proofErr w:type="gramStart"/>
            <w:r w:rsidRPr="009F57A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57A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Х. Абашидзе, А. М. Солнцев. — 3-е изд., </w:t>
            </w:r>
            <w:proofErr w:type="spellStart"/>
            <w:r w:rsidRPr="009F57A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9F57AF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9F57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F57AF">
              <w:rPr>
                <w:rFonts w:ascii="Times New Roman" w:hAnsi="Times New Roman" w:cs="Times New Roman"/>
                <w:sz w:val="24"/>
                <w:szCs w:val="24"/>
              </w:rPr>
              <w:t xml:space="preserve">, 2022. — </w:t>
            </w:r>
            <w:r w:rsidRPr="009F5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221 с. — (Высшее образование). — URL: </w:t>
            </w:r>
            <w:hyperlink r:id="rId331" w:history="1">
              <w:r w:rsidRPr="009F57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https://urait.ru/bcode/491325</w:t>
              </w:r>
            </w:hyperlink>
          </w:p>
          <w:p w:rsidR="0027074A" w:rsidRPr="009F57AF" w:rsidRDefault="0027074A" w:rsidP="009F57AF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AF">
              <w:rPr>
                <w:rFonts w:ascii="Times New Roman" w:hAnsi="Times New Roman" w:cs="Times New Roman"/>
                <w:sz w:val="24"/>
                <w:szCs w:val="24"/>
              </w:rPr>
              <w:t>Связи с общественностью в органах власти</w:t>
            </w:r>
            <w:proofErr w:type="gramStart"/>
            <w:r w:rsidRPr="009F57A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57A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М. Васильева [и др.] ; под редакцией М. М. Васильевой. — 3-е изд., </w:t>
            </w:r>
            <w:proofErr w:type="spellStart"/>
            <w:r w:rsidRPr="009F57A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9F57AF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9F57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F57AF">
              <w:rPr>
                <w:rFonts w:ascii="Times New Roman" w:hAnsi="Times New Roman" w:cs="Times New Roman"/>
                <w:sz w:val="24"/>
                <w:szCs w:val="24"/>
              </w:rPr>
              <w:t xml:space="preserve">, 2022. — 432 с. — (Высшее образование). — URL: </w:t>
            </w:r>
            <w:hyperlink r:id="rId332" w:history="1">
              <w:r w:rsidRPr="009F57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https://urait.ru/bcode/489016</w:t>
              </w:r>
            </w:hyperlink>
          </w:p>
          <w:p w:rsidR="00B1113B" w:rsidRPr="009F57AF" w:rsidRDefault="00C42F18" w:rsidP="009F57AF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AF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и мировая политика</w:t>
            </w:r>
            <w:proofErr w:type="gramStart"/>
            <w:r w:rsidRPr="009F57A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57A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П. А. Цыганков [и др.] ; под редакцией П. А. Цыганкова. — 2-е изд., </w:t>
            </w:r>
            <w:proofErr w:type="spellStart"/>
            <w:r w:rsidRPr="009F57A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9F57AF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9F57A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F57AF">
              <w:rPr>
                <w:rFonts w:ascii="Times New Roman" w:hAnsi="Times New Roman" w:cs="Times New Roman"/>
                <w:sz w:val="24"/>
                <w:szCs w:val="24"/>
              </w:rPr>
              <w:t xml:space="preserve">, 2022. — 279 с. — (Высшее образование). — URL: </w:t>
            </w:r>
            <w:hyperlink r:id="rId333" w:history="1">
              <w:r w:rsidRPr="009F57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https://urait.ru/bcode/489559</w:t>
              </w:r>
            </w:hyperlink>
            <w:r w:rsidR="00244395" w:rsidRPr="009F5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113B" w:rsidRPr="00014C4F" w:rsidTr="001B077D">
        <w:tc>
          <w:tcPr>
            <w:tcW w:w="3936" w:type="dxa"/>
          </w:tcPr>
          <w:p w:rsidR="00B1113B" w:rsidRPr="0027074A" w:rsidRDefault="00B11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Международное гуманитарное сотрудничество</w:t>
            </w:r>
          </w:p>
        </w:tc>
        <w:tc>
          <w:tcPr>
            <w:tcW w:w="11907" w:type="dxa"/>
          </w:tcPr>
          <w:p w:rsidR="00B1113B" w:rsidRPr="0027074A" w:rsidRDefault="00B1113B" w:rsidP="0048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74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15A0C" w:rsidRPr="0027074A" w:rsidRDefault="00215A0C" w:rsidP="004D3E7C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4A">
              <w:rPr>
                <w:rFonts w:ascii="Times New Roman" w:hAnsi="Times New Roman" w:cs="Times New Roman"/>
                <w:sz w:val="24"/>
                <w:szCs w:val="24"/>
              </w:rPr>
              <w:t>Теория международных отношений</w:t>
            </w:r>
            <w:proofErr w:type="gramStart"/>
            <w:r w:rsidRPr="0027074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7074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П. А. Цыганков [и др.] ; под редакцией П. А. Цыганкова. — Москва</w:t>
            </w:r>
            <w:proofErr w:type="gramStart"/>
            <w:r w:rsidRPr="0027074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7074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7074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7074A">
              <w:rPr>
                <w:rFonts w:ascii="Times New Roman" w:hAnsi="Times New Roman" w:cs="Times New Roman"/>
                <w:sz w:val="24"/>
                <w:szCs w:val="24"/>
              </w:rPr>
              <w:t xml:space="preserve">, 2022. — 316 с. — (Высшее образование). — URL: </w:t>
            </w:r>
            <w:hyperlink r:id="rId334" w:history="1">
              <w:r w:rsidRPr="00270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https://urait.ru/bcode/489269</w:t>
              </w:r>
            </w:hyperlink>
          </w:p>
          <w:p w:rsidR="00EE74C6" w:rsidRPr="0027074A" w:rsidRDefault="00EE74C6" w:rsidP="004D3E7C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4A">
              <w:rPr>
                <w:rFonts w:ascii="Times New Roman" w:hAnsi="Times New Roman" w:cs="Times New Roman"/>
                <w:sz w:val="24"/>
                <w:szCs w:val="24"/>
              </w:rPr>
              <w:t>Международное гуманитарное право: война, память, справедливость (юридические и исторические аспекты)</w:t>
            </w:r>
            <w:proofErr w:type="gramStart"/>
            <w:r w:rsidRPr="0027074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7074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А. </w:t>
            </w:r>
            <w:proofErr w:type="spellStart"/>
            <w:r w:rsidRPr="0027074A">
              <w:rPr>
                <w:rFonts w:ascii="Times New Roman" w:hAnsi="Times New Roman" w:cs="Times New Roman"/>
                <w:sz w:val="24"/>
                <w:szCs w:val="24"/>
              </w:rPr>
              <w:t>Лазутин</w:t>
            </w:r>
            <w:proofErr w:type="spellEnd"/>
            <w:r w:rsidRPr="0027074A">
              <w:rPr>
                <w:rFonts w:ascii="Times New Roman" w:hAnsi="Times New Roman" w:cs="Times New Roman"/>
                <w:sz w:val="24"/>
                <w:szCs w:val="24"/>
              </w:rPr>
              <w:t xml:space="preserve"> [и др.] ; под редакцией Л. А. </w:t>
            </w:r>
            <w:proofErr w:type="spellStart"/>
            <w:r w:rsidRPr="0027074A">
              <w:rPr>
                <w:rFonts w:ascii="Times New Roman" w:hAnsi="Times New Roman" w:cs="Times New Roman"/>
                <w:sz w:val="24"/>
                <w:szCs w:val="24"/>
              </w:rPr>
              <w:t>Лазутина</w:t>
            </w:r>
            <w:proofErr w:type="spellEnd"/>
            <w:r w:rsidRPr="0027074A">
              <w:rPr>
                <w:rFonts w:ascii="Times New Roman" w:hAnsi="Times New Roman" w:cs="Times New Roman"/>
                <w:sz w:val="24"/>
                <w:szCs w:val="24"/>
              </w:rPr>
              <w:t>, М. А. Лихачева. — Москва</w:t>
            </w:r>
            <w:proofErr w:type="gramStart"/>
            <w:r w:rsidRPr="0027074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7074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7074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7074A">
              <w:rPr>
                <w:rFonts w:ascii="Times New Roman" w:hAnsi="Times New Roman" w:cs="Times New Roman"/>
                <w:sz w:val="24"/>
                <w:szCs w:val="24"/>
              </w:rPr>
              <w:t xml:space="preserve">, 2022. — 312 с. — (Высшее образование). — URL: </w:t>
            </w:r>
            <w:hyperlink r:id="rId335" w:history="1">
              <w:r w:rsidRPr="00270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https://urait.ru/bcode/496050</w:t>
              </w:r>
            </w:hyperlink>
          </w:p>
          <w:p w:rsidR="00EE74C6" w:rsidRPr="0027074A" w:rsidRDefault="00EE74C6" w:rsidP="004D3E7C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4A">
              <w:rPr>
                <w:rFonts w:ascii="Times New Roman" w:hAnsi="Times New Roman" w:cs="Times New Roman"/>
                <w:sz w:val="24"/>
                <w:szCs w:val="24"/>
              </w:rPr>
              <w:t xml:space="preserve">Ильина, М. В.  Международное гуманитарное право и </w:t>
            </w:r>
            <w:proofErr w:type="spellStart"/>
            <w:r w:rsidRPr="0027074A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proofErr w:type="spellEnd"/>
            <w:proofErr w:type="gramStart"/>
            <w:r w:rsidRPr="0027074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7074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В. Ильина. — Москва</w:t>
            </w:r>
            <w:proofErr w:type="gramStart"/>
            <w:r w:rsidRPr="0027074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7074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7074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7074A">
              <w:rPr>
                <w:rFonts w:ascii="Times New Roman" w:hAnsi="Times New Roman" w:cs="Times New Roman"/>
                <w:sz w:val="24"/>
                <w:szCs w:val="24"/>
              </w:rPr>
              <w:t xml:space="preserve">, 2022. — 95 с. — (Высшее образование). — URL: </w:t>
            </w:r>
            <w:hyperlink r:id="rId336" w:history="1">
              <w:r w:rsidRPr="00270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https://urait.ru/bcode/496667</w:t>
              </w:r>
            </w:hyperlink>
          </w:p>
          <w:p w:rsidR="00B1113B" w:rsidRPr="0027074A" w:rsidRDefault="00B1113B" w:rsidP="0048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74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329C9" w:rsidRPr="0027074A" w:rsidRDefault="00F329C9" w:rsidP="004D3E7C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4A">
              <w:rPr>
                <w:rFonts w:ascii="Times New Roman" w:hAnsi="Times New Roman" w:cs="Times New Roman"/>
                <w:sz w:val="24"/>
                <w:szCs w:val="24"/>
              </w:rPr>
              <w:t>Ивонина, О. И.  Теория международных отношений</w:t>
            </w:r>
            <w:proofErr w:type="gramStart"/>
            <w:r w:rsidRPr="0027074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7074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И. Ивонина, Ю. П. Ивонин. — Москва</w:t>
            </w:r>
            <w:proofErr w:type="gramStart"/>
            <w:r w:rsidRPr="0027074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7074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7074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7074A">
              <w:rPr>
                <w:rFonts w:ascii="Times New Roman" w:hAnsi="Times New Roman" w:cs="Times New Roman"/>
                <w:sz w:val="24"/>
                <w:szCs w:val="24"/>
              </w:rPr>
              <w:t xml:space="preserve">, 2022. — 188 с. — (Высшее образование). — URL: </w:t>
            </w:r>
            <w:hyperlink r:id="rId337" w:history="1">
              <w:r w:rsidRPr="00270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https://urait.ru/bcode/490426</w:t>
              </w:r>
            </w:hyperlink>
          </w:p>
          <w:p w:rsidR="00F015D7" w:rsidRPr="0027074A" w:rsidRDefault="00F015D7" w:rsidP="004D3E7C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74A">
              <w:rPr>
                <w:rFonts w:ascii="Times New Roman" w:hAnsi="Times New Roman" w:cs="Times New Roman"/>
                <w:sz w:val="24"/>
                <w:szCs w:val="24"/>
              </w:rPr>
              <w:t>Дробот</w:t>
            </w:r>
            <w:proofErr w:type="spellEnd"/>
            <w:r w:rsidRPr="0027074A">
              <w:rPr>
                <w:rFonts w:ascii="Times New Roman" w:hAnsi="Times New Roman" w:cs="Times New Roman"/>
                <w:sz w:val="24"/>
                <w:szCs w:val="24"/>
              </w:rPr>
              <w:t>, Г. А.  Мировая политика</w:t>
            </w:r>
            <w:proofErr w:type="gramStart"/>
            <w:r w:rsidRPr="0027074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7074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А. </w:t>
            </w:r>
            <w:proofErr w:type="spellStart"/>
            <w:r w:rsidRPr="0027074A">
              <w:rPr>
                <w:rFonts w:ascii="Times New Roman" w:hAnsi="Times New Roman" w:cs="Times New Roman"/>
                <w:sz w:val="24"/>
                <w:szCs w:val="24"/>
              </w:rPr>
              <w:t>Дробот</w:t>
            </w:r>
            <w:proofErr w:type="spellEnd"/>
            <w:r w:rsidRPr="0027074A">
              <w:rPr>
                <w:rFonts w:ascii="Times New Roman" w:hAnsi="Times New Roman" w:cs="Times New Roman"/>
                <w:sz w:val="24"/>
                <w:szCs w:val="24"/>
              </w:rPr>
              <w:t xml:space="preserve">. — 3-е изд., </w:t>
            </w:r>
            <w:proofErr w:type="spellStart"/>
            <w:r w:rsidRPr="0027074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7074A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27074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7074A">
              <w:rPr>
                <w:rFonts w:ascii="Times New Roman" w:hAnsi="Times New Roman" w:cs="Times New Roman"/>
                <w:sz w:val="24"/>
                <w:szCs w:val="24"/>
              </w:rPr>
              <w:t xml:space="preserve">, 2022. — 232 с. — (Высшее образование). — URL: </w:t>
            </w:r>
            <w:hyperlink r:id="rId338" w:history="1">
              <w:r w:rsidRPr="00270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https://urait.ru/bcode/489258</w:t>
              </w:r>
            </w:hyperlink>
          </w:p>
          <w:p w:rsidR="00B1113B" w:rsidRPr="0027074A" w:rsidRDefault="00EE74C6" w:rsidP="004D3E7C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74A">
              <w:rPr>
                <w:rFonts w:ascii="Times New Roman" w:hAnsi="Times New Roman" w:cs="Times New Roman"/>
                <w:sz w:val="24"/>
                <w:szCs w:val="24"/>
              </w:rPr>
              <w:t>Баженов, А. М.  Социология международных отношений</w:t>
            </w:r>
            <w:proofErr w:type="gramStart"/>
            <w:r w:rsidRPr="0027074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7074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М. Баженов. — 2-е изд., </w:t>
            </w:r>
            <w:proofErr w:type="spellStart"/>
            <w:r w:rsidRPr="0027074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7074A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27074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7074A">
              <w:rPr>
                <w:rFonts w:ascii="Times New Roman" w:hAnsi="Times New Roman" w:cs="Times New Roman"/>
                <w:sz w:val="24"/>
                <w:szCs w:val="24"/>
              </w:rPr>
              <w:t xml:space="preserve">, 2022. — 227 с. — (Высшее образование). — URL: </w:t>
            </w:r>
            <w:hyperlink r:id="rId339" w:history="1">
              <w:r w:rsidRPr="00270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https://urait.ru/bcode/493519</w:t>
              </w:r>
            </w:hyperlink>
            <w:r w:rsidR="0074546A" w:rsidRPr="00270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113B" w:rsidRPr="00014C4F" w:rsidTr="001B077D">
        <w:tc>
          <w:tcPr>
            <w:tcW w:w="3936" w:type="dxa"/>
          </w:tcPr>
          <w:p w:rsidR="00B1113B" w:rsidRPr="002B3857" w:rsidRDefault="00B11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857">
              <w:rPr>
                <w:rFonts w:ascii="Times New Roman" w:hAnsi="Times New Roman" w:cs="Times New Roman"/>
                <w:b/>
                <w:sz w:val="24"/>
                <w:szCs w:val="24"/>
              </w:rPr>
              <w:t>Негосударственный сектор в современных международных отношениях</w:t>
            </w:r>
          </w:p>
        </w:tc>
        <w:tc>
          <w:tcPr>
            <w:tcW w:w="11907" w:type="dxa"/>
          </w:tcPr>
          <w:p w:rsidR="00B1113B" w:rsidRPr="002B3857" w:rsidRDefault="00B1113B" w:rsidP="0048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85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15A0C" w:rsidRPr="002B3857" w:rsidRDefault="00215A0C" w:rsidP="004D3E7C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57">
              <w:rPr>
                <w:rFonts w:ascii="Times New Roman" w:hAnsi="Times New Roman" w:cs="Times New Roman"/>
                <w:sz w:val="24"/>
                <w:szCs w:val="24"/>
              </w:rPr>
              <w:t>Теория международных отношений</w:t>
            </w:r>
            <w:proofErr w:type="gramStart"/>
            <w:r w:rsidRPr="002B385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B385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П. А. Цыганков [и др.] ; под редакцией П. А. Цыганкова. — Москва</w:t>
            </w:r>
            <w:proofErr w:type="gramStart"/>
            <w:r w:rsidRPr="002B385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B385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B385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B3857">
              <w:rPr>
                <w:rFonts w:ascii="Times New Roman" w:hAnsi="Times New Roman" w:cs="Times New Roman"/>
                <w:sz w:val="24"/>
                <w:szCs w:val="24"/>
              </w:rPr>
              <w:t xml:space="preserve">, 2022. — 316 с. — (Высшее образование). — URL: </w:t>
            </w:r>
            <w:hyperlink r:id="rId340" w:history="1">
              <w:r w:rsidRPr="002B38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https://urait.ru/bcode/489269</w:t>
              </w:r>
            </w:hyperlink>
          </w:p>
          <w:p w:rsidR="009F57AF" w:rsidRPr="002B3857" w:rsidRDefault="009F57AF" w:rsidP="009F57AF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857">
              <w:rPr>
                <w:rFonts w:ascii="Times New Roman" w:hAnsi="Times New Roman" w:cs="Times New Roman"/>
                <w:sz w:val="24"/>
                <w:szCs w:val="24"/>
              </w:rPr>
              <w:t>Восколович</w:t>
            </w:r>
            <w:proofErr w:type="spellEnd"/>
            <w:r w:rsidRPr="002B3857">
              <w:rPr>
                <w:rFonts w:ascii="Times New Roman" w:hAnsi="Times New Roman" w:cs="Times New Roman"/>
                <w:sz w:val="24"/>
                <w:szCs w:val="24"/>
              </w:rPr>
              <w:t>, Н. А.  Экономика, организация и управление общественным сектором</w:t>
            </w:r>
            <w:proofErr w:type="gramStart"/>
            <w:r w:rsidRPr="002B385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B385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</w:t>
            </w:r>
            <w:proofErr w:type="spellStart"/>
            <w:r w:rsidRPr="002B3857">
              <w:rPr>
                <w:rFonts w:ascii="Times New Roman" w:hAnsi="Times New Roman" w:cs="Times New Roman"/>
                <w:sz w:val="24"/>
                <w:szCs w:val="24"/>
              </w:rPr>
              <w:t>Восколович</w:t>
            </w:r>
            <w:proofErr w:type="spellEnd"/>
            <w:r w:rsidRPr="002B3857">
              <w:rPr>
                <w:rFonts w:ascii="Times New Roman" w:hAnsi="Times New Roman" w:cs="Times New Roman"/>
                <w:sz w:val="24"/>
                <w:szCs w:val="24"/>
              </w:rPr>
              <w:t>, Е. Н. Жильцов, С. Д. </w:t>
            </w:r>
            <w:proofErr w:type="spellStart"/>
            <w:r w:rsidRPr="002B3857">
              <w:rPr>
                <w:rFonts w:ascii="Times New Roman" w:hAnsi="Times New Roman" w:cs="Times New Roman"/>
                <w:sz w:val="24"/>
                <w:szCs w:val="24"/>
              </w:rPr>
              <w:t>Еникеева</w:t>
            </w:r>
            <w:proofErr w:type="spellEnd"/>
            <w:r w:rsidRPr="002B3857">
              <w:rPr>
                <w:rFonts w:ascii="Times New Roman" w:hAnsi="Times New Roman" w:cs="Times New Roman"/>
                <w:sz w:val="24"/>
                <w:szCs w:val="24"/>
              </w:rPr>
              <w:t> ; под общей редакцией Н. А. </w:t>
            </w:r>
            <w:proofErr w:type="spellStart"/>
            <w:r w:rsidRPr="002B3857">
              <w:rPr>
                <w:rFonts w:ascii="Times New Roman" w:hAnsi="Times New Roman" w:cs="Times New Roman"/>
                <w:sz w:val="24"/>
                <w:szCs w:val="24"/>
              </w:rPr>
              <w:t>Восколович</w:t>
            </w:r>
            <w:proofErr w:type="spellEnd"/>
            <w:r w:rsidRPr="002B3857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2B3857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B3857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2B385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B3857">
              <w:rPr>
                <w:rFonts w:ascii="Times New Roman" w:hAnsi="Times New Roman" w:cs="Times New Roman"/>
                <w:sz w:val="24"/>
                <w:szCs w:val="24"/>
              </w:rPr>
              <w:t xml:space="preserve">, 2022. — 324 с. — (Высшее образование). — URL: </w:t>
            </w:r>
            <w:hyperlink r:id="rId341" w:history="1">
              <w:r w:rsidRPr="002B38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https://urait.ru/bcode/488987</w:t>
              </w:r>
            </w:hyperlink>
          </w:p>
          <w:p w:rsidR="00F015D7" w:rsidRPr="002B3857" w:rsidRDefault="00F015D7" w:rsidP="004D3E7C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857">
              <w:rPr>
                <w:rFonts w:ascii="Times New Roman" w:hAnsi="Times New Roman" w:cs="Times New Roman"/>
                <w:sz w:val="24"/>
                <w:szCs w:val="24"/>
              </w:rPr>
              <w:t>Дробот</w:t>
            </w:r>
            <w:proofErr w:type="spellEnd"/>
            <w:r w:rsidRPr="002B3857">
              <w:rPr>
                <w:rFonts w:ascii="Times New Roman" w:hAnsi="Times New Roman" w:cs="Times New Roman"/>
                <w:sz w:val="24"/>
                <w:szCs w:val="24"/>
              </w:rPr>
              <w:t>, Г. А.  Мировая политика</w:t>
            </w:r>
            <w:proofErr w:type="gramStart"/>
            <w:r w:rsidRPr="002B385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B385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А. </w:t>
            </w:r>
            <w:proofErr w:type="spellStart"/>
            <w:r w:rsidRPr="002B3857">
              <w:rPr>
                <w:rFonts w:ascii="Times New Roman" w:hAnsi="Times New Roman" w:cs="Times New Roman"/>
                <w:sz w:val="24"/>
                <w:szCs w:val="24"/>
              </w:rPr>
              <w:t>Дробот</w:t>
            </w:r>
            <w:proofErr w:type="spellEnd"/>
            <w:r w:rsidRPr="002B3857">
              <w:rPr>
                <w:rFonts w:ascii="Times New Roman" w:hAnsi="Times New Roman" w:cs="Times New Roman"/>
                <w:sz w:val="24"/>
                <w:szCs w:val="24"/>
              </w:rPr>
              <w:t xml:space="preserve">. — 3-е изд., </w:t>
            </w:r>
            <w:proofErr w:type="spellStart"/>
            <w:r w:rsidRPr="002B385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B3857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</w:t>
            </w:r>
            <w:r w:rsidRPr="002B3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Москва : Издательство </w:t>
            </w:r>
            <w:proofErr w:type="spellStart"/>
            <w:r w:rsidRPr="002B385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B3857">
              <w:rPr>
                <w:rFonts w:ascii="Times New Roman" w:hAnsi="Times New Roman" w:cs="Times New Roman"/>
                <w:sz w:val="24"/>
                <w:szCs w:val="24"/>
              </w:rPr>
              <w:t xml:space="preserve">, 2022. — 232 с. — (Высшее образование). — URL: </w:t>
            </w:r>
            <w:hyperlink r:id="rId342" w:history="1">
              <w:r w:rsidRPr="002B38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https://urait.ru/bcode/489258</w:t>
              </w:r>
            </w:hyperlink>
          </w:p>
          <w:p w:rsidR="00B1113B" w:rsidRPr="002B3857" w:rsidRDefault="00B1113B" w:rsidP="0048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85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F57AF" w:rsidRPr="002B3857" w:rsidRDefault="009F57AF" w:rsidP="002B3857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57">
              <w:rPr>
                <w:rFonts w:ascii="Times New Roman" w:hAnsi="Times New Roman" w:cs="Times New Roman"/>
                <w:sz w:val="24"/>
                <w:szCs w:val="24"/>
              </w:rPr>
              <w:t>Кожевников, О. А.  Правовое положение некоммерческих организаций в Российской Федерации</w:t>
            </w:r>
            <w:proofErr w:type="gramStart"/>
            <w:r w:rsidRPr="002B385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B385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А. Кожевников, А. В. </w:t>
            </w:r>
            <w:proofErr w:type="spellStart"/>
            <w:r w:rsidRPr="002B3857">
              <w:rPr>
                <w:rFonts w:ascii="Times New Roman" w:hAnsi="Times New Roman" w:cs="Times New Roman"/>
                <w:sz w:val="24"/>
                <w:szCs w:val="24"/>
              </w:rPr>
              <w:t>Нечкин</w:t>
            </w:r>
            <w:proofErr w:type="spellEnd"/>
            <w:r w:rsidRPr="002B3857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2B385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B385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B385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B3857">
              <w:rPr>
                <w:rFonts w:ascii="Times New Roman" w:hAnsi="Times New Roman" w:cs="Times New Roman"/>
                <w:sz w:val="24"/>
                <w:szCs w:val="24"/>
              </w:rPr>
              <w:t xml:space="preserve">, 2022. — 139 с. — (Высшее образование). — URL: </w:t>
            </w:r>
            <w:hyperlink r:id="rId343" w:history="1">
              <w:r w:rsidRPr="002B38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https://urait.ru/bcode/496806</w:t>
              </w:r>
            </w:hyperlink>
          </w:p>
          <w:p w:rsidR="009F57AF" w:rsidRPr="002B3857" w:rsidRDefault="009F57AF" w:rsidP="002B3857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57">
              <w:rPr>
                <w:rFonts w:ascii="Times New Roman" w:hAnsi="Times New Roman" w:cs="Times New Roman"/>
                <w:sz w:val="24"/>
                <w:szCs w:val="24"/>
              </w:rPr>
              <w:t>Бирюков, П. Н.  Право международных организаций</w:t>
            </w:r>
            <w:proofErr w:type="gramStart"/>
            <w:r w:rsidRPr="002B385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B385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Н. Бирюков. — 3-е изд., </w:t>
            </w:r>
            <w:proofErr w:type="spellStart"/>
            <w:r w:rsidRPr="002B385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B3857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2B385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B3857">
              <w:rPr>
                <w:rFonts w:ascii="Times New Roman" w:hAnsi="Times New Roman" w:cs="Times New Roman"/>
                <w:sz w:val="24"/>
                <w:szCs w:val="24"/>
              </w:rPr>
              <w:t xml:space="preserve">, 2022. — 170 с. — (Высшее образование). — URL: </w:t>
            </w:r>
            <w:hyperlink r:id="rId344" w:history="1">
              <w:r w:rsidRPr="002B38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https://urait.ru/bcode/490288</w:t>
              </w:r>
            </w:hyperlink>
          </w:p>
          <w:p w:rsidR="00B1113B" w:rsidRPr="002B3857" w:rsidRDefault="002B3857" w:rsidP="002B3857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857">
              <w:rPr>
                <w:rFonts w:ascii="Times New Roman" w:hAnsi="Times New Roman" w:cs="Times New Roman"/>
                <w:sz w:val="24"/>
                <w:szCs w:val="24"/>
              </w:rPr>
              <w:t>Право международных организаций. Региональные, межрегиональные, субрегиональные межправительственные организации</w:t>
            </w:r>
            <w:proofErr w:type="gramStart"/>
            <w:r w:rsidRPr="002B385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B385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Х. Абашидзе [и др.] ; под редакцией А. Х. Абашидзе, А. М. Солнцева. — Москва</w:t>
            </w:r>
            <w:proofErr w:type="gramStart"/>
            <w:r w:rsidRPr="002B385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B385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B385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B3857">
              <w:rPr>
                <w:rFonts w:ascii="Times New Roman" w:hAnsi="Times New Roman" w:cs="Times New Roman"/>
                <w:sz w:val="24"/>
                <w:szCs w:val="24"/>
              </w:rPr>
              <w:t xml:space="preserve">, 2022. — 331 с. — (Высшее образование). — URL: </w:t>
            </w:r>
            <w:hyperlink r:id="rId345" w:history="1">
              <w:r w:rsidRPr="002B38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https://urait.ru/bcode/473589</w:t>
              </w:r>
            </w:hyperlink>
            <w:r w:rsidR="00B1113B" w:rsidRPr="002B3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13B" w:rsidRPr="002B38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1113B" w:rsidRPr="00014C4F" w:rsidTr="001B077D">
        <w:tc>
          <w:tcPr>
            <w:tcW w:w="3936" w:type="dxa"/>
          </w:tcPr>
          <w:p w:rsidR="00B1113B" w:rsidRPr="0016051B" w:rsidRDefault="00B11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5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Внешнеэкономические и международные связи региона</w:t>
            </w:r>
          </w:p>
        </w:tc>
        <w:tc>
          <w:tcPr>
            <w:tcW w:w="11907" w:type="dxa"/>
          </w:tcPr>
          <w:p w:rsidR="00B1113B" w:rsidRPr="0016051B" w:rsidRDefault="00B1113B" w:rsidP="0048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51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B51EA" w:rsidRPr="0016051B" w:rsidRDefault="002B51EA" w:rsidP="002B3857">
            <w:pPr>
              <w:pStyle w:val="a5"/>
              <w:numPr>
                <w:ilvl w:val="0"/>
                <w:numId w:val="31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Кузнецова, Г. В.  Международная торговля товарами и услугами</w:t>
            </w:r>
            <w:proofErr w:type="gramStart"/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Г. В. Кузнецова, Г. В. </w:t>
            </w:r>
            <w:proofErr w:type="spellStart"/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Подбиралина</w:t>
            </w:r>
            <w:proofErr w:type="spellEnd"/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3-е изд., </w:t>
            </w:r>
            <w:proofErr w:type="spellStart"/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2022. — 720 с. — (Высшее образование). — URL: </w:t>
            </w:r>
            <w:hyperlink r:id="rId346" w:history="1">
              <w:r w:rsidRPr="0016051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https://urait.ru/bcode/496581</w:t>
              </w:r>
            </w:hyperlink>
          </w:p>
          <w:p w:rsidR="00D93C66" w:rsidRPr="0016051B" w:rsidRDefault="00D93C66" w:rsidP="002B3857">
            <w:pPr>
              <w:pStyle w:val="a5"/>
              <w:numPr>
                <w:ilvl w:val="0"/>
                <w:numId w:val="31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Международная торговля</w:t>
            </w:r>
            <w:proofErr w:type="gramStart"/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Р. И. Хасбулатов [и др.] ; под общей редакцией Р. И. Хасбулатова. — 2-е изд., </w:t>
            </w:r>
            <w:proofErr w:type="spellStart"/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2022. — 405 с. — (Высшее образование). — URL: </w:t>
            </w:r>
            <w:hyperlink r:id="rId347" w:history="1">
              <w:r w:rsidRPr="0016051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https://urait.ru/bcode/489151</w:t>
              </w:r>
            </w:hyperlink>
          </w:p>
          <w:p w:rsidR="00D93C66" w:rsidRPr="0016051B" w:rsidRDefault="00D93C66" w:rsidP="002B3857">
            <w:pPr>
              <w:pStyle w:val="a5"/>
              <w:numPr>
                <w:ilvl w:val="0"/>
                <w:numId w:val="31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Хасбулатов, Р. И.  Международные экономические отношения в 3 ч. Часть 2</w:t>
            </w:r>
            <w:proofErr w:type="gramStart"/>
            <w:r w:rsidRPr="0016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6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Р. И. Хасбулатов. — 3-е изд., </w:t>
            </w:r>
            <w:proofErr w:type="spellStart"/>
            <w:r w:rsidRPr="0016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16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16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16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2022. — 358 с. — (Высшее образование). —URL: </w:t>
            </w:r>
            <w:hyperlink r:id="rId348" w:history="1">
              <w:r w:rsidRPr="00160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https://urait.ru/bcode/494277</w:t>
              </w:r>
            </w:hyperlink>
            <w:r w:rsidRPr="0016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1113B" w:rsidRPr="0016051B" w:rsidRDefault="00B1113B" w:rsidP="002B3857">
            <w:pPr>
              <w:ind w:left="742" w:hanging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6051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D93C66" w:rsidRPr="0016051B" w:rsidRDefault="00D93C66" w:rsidP="002B3857">
            <w:pPr>
              <w:pStyle w:val="a5"/>
              <w:numPr>
                <w:ilvl w:val="0"/>
                <w:numId w:val="85"/>
              </w:numPr>
              <w:ind w:left="742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Прокушев</w:t>
            </w:r>
            <w:proofErr w:type="spellEnd"/>
            <w:r w:rsidRPr="0016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Е. Ф.  Внешнеэкономическая деятельность</w:t>
            </w:r>
            <w:proofErr w:type="gramStart"/>
            <w:r w:rsidRPr="0016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6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Е. Ф. </w:t>
            </w:r>
            <w:proofErr w:type="spellStart"/>
            <w:r w:rsidRPr="0016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Прокушев</w:t>
            </w:r>
            <w:proofErr w:type="spellEnd"/>
            <w:r w:rsidRPr="0016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А. А. Костин ; под редакцией Е. Ф. </w:t>
            </w:r>
            <w:proofErr w:type="spellStart"/>
            <w:r w:rsidRPr="0016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Прокушева</w:t>
            </w:r>
            <w:proofErr w:type="spellEnd"/>
            <w:r w:rsidRPr="0016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11-е изд., </w:t>
            </w:r>
            <w:proofErr w:type="spellStart"/>
            <w:r w:rsidRPr="0016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16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16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16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2022. — 471 с. — (Высшее образование). — URL: </w:t>
            </w:r>
            <w:hyperlink r:id="rId349" w:history="1">
              <w:r w:rsidRPr="00160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https://urait.ru/bcode/488783</w:t>
              </w:r>
            </w:hyperlink>
          </w:p>
          <w:p w:rsidR="0016051B" w:rsidRPr="0016051B" w:rsidRDefault="00D93C66" w:rsidP="002B3857">
            <w:pPr>
              <w:pStyle w:val="a5"/>
              <w:numPr>
                <w:ilvl w:val="0"/>
                <w:numId w:val="85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Кузнецова, Г. В.  Конъюнктура мировых товарных рынков</w:t>
            </w:r>
            <w:proofErr w:type="gramStart"/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Г. В. Кузнецова. — Москва</w:t>
            </w:r>
            <w:proofErr w:type="gramStart"/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2022. — 165 с. — (Высшее образование). — URL: </w:t>
            </w:r>
            <w:hyperlink r:id="rId350" w:history="1">
              <w:r w:rsidR="0016051B" w:rsidRPr="0016051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https://urait.ru/bcode/494780</w:t>
              </w:r>
            </w:hyperlink>
          </w:p>
          <w:p w:rsidR="00B1113B" w:rsidRPr="0016051B" w:rsidRDefault="0016051B" w:rsidP="002B3857">
            <w:pPr>
              <w:pStyle w:val="a5"/>
              <w:numPr>
                <w:ilvl w:val="0"/>
                <w:numId w:val="85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Федякина, Л. Н.  Международные экономические отношения в 2 ч. Часть 2</w:t>
            </w:r>
            <w:proofErr w:type="gramStart"/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Л. Н. Федякина. — 2-е изд., </w:t>
            </w:r>
            <w:proofErr w:type="spellStart"/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2022. — 374 с. — (Высшее образование). — URL: </w:t>
            </w:r>
            <w:hyperlink r:id="rId351" w:history="1">
              <w:r w:rsidRPr="0016051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https://urait.ru/bcode/494508</w:t>
              </w:r>
            </w:hyperlink>
            <w:r w:rsidR="004A30B7"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1113B" w:rsidRPr="000728A6" w:rsidTr="001B077D">
        <w:tc>
          <w:tcPr>
            <w:tcW w:w="3936" w:type="dxa"/>
          </w:tcPr>
          <w:p w:rsidR="00B1113B" w:rsidRPr="00B37983" w:rsidRDefault="00B11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983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Экспертно-аналитическая работа</w:t>
            </w:r>
          </w:p>
        </w:tc>
        <w:tc>
          <w:tcPr>
            <w:tcW w:w="11907" w:type="dxa"/>
          </w:tcPr>
          <w:p w:rsidR="00B1113B" w:rsidRPr="00B37983" w:rsidRDefault="000728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798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51329" w:rsidRPr="00B37983" w:rsidRDefault="00951329" w:rsidP="002B3857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B37983">
              <w:rPr>
                <w:rFonts w:ascii="Times New Roman" w:hAnsi="Times New Roman" w:cs="Times New Roman"/>
                <w:sz w:val="24"/>
                <w:szCs w:val="24"/>
              </w:rPr>
              <w:t>Туронок</w:t>
            </w:r>
            <w:proofErr w:type="spellEnd"/>
            <w:r w:rsidRPr="00B37983">
              <w:rPr>
                <w:rFonts w:ascii="Times New Roman" w:hAnsi="Times New Roman" w:cs="Times New Roman"/>
                <w:sz w:val="24"/>
                <w:szCs w:val="24"/>
              </w:rPr>
              <w:t>, С. Г.  Политический анализ и прогнозирование</w:t>
            </w:r>
            <w:proofErr w:type="gramStart"/>
            <w:r w:rsidRPr="00B3798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3798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Г. </w:t>
            </w:r>
            <w:proofErr w:type="spellStart"/>
            <w:r w:rsidRPr="00B37983">
              <w:rPr>
                <w:rFonts w:ascii="Times New Roman" w:hAnsi="Times New Roman" w:cs="Times New Roman"/>
                <w:sz w:val="24"/>
                <w:szCs w:val="24"/>
              </w:rPr>
              <w:t>Туронок</w:t>
            </w:r>
            <w:proofErr w:type="spellEnd"/>
            <w:r w:rsidRPr="00B37983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B3798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3798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3798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37983">
              <w:rPr>
                <w:rFonts w:ascii="Times New Roman" w:hAnsi="Times New Roman" w:cs="Times New Roman"/>
                <w:sz w:val="24"/>
                <w:szCs w:val="24"/>
              </w:rPr>
              <w:t xml:space="preserve">, 2022. — 291 с. — (Высшее образование). — URL: </w:t>
            </w:r>
            <w:hyperlink r:id="rId352" w:history="1">
              <w:r w:rsidRPr="00B379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https://urait.ru/bcode/489400</w:t>
              </w:r>
            </w:hyperlink>
          </w:p>
          <w:p w:rsidR="002B3857" w:rsidRPr="00B37983" w:rsidRDefault="002B3857" w:rsidP="002B3857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983">
              <w:rPr>
                <w:rFonts w:ascii="Times New Roman" w:hAnsi="Times New Roman" w:cs="Times New Roman"/>
                <w:sz w:val="24"/>
                <w:szCs w:val="24"/>
              </w:rPr>
              <w:t>Пушкарева, Г. В.  Политический менеджмент</w:t>
            </w:r>
            <w:proofErr w:type="gramStart"/>
            <w:r w:rsidRPr="00B3798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3798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В. Пушкарева. — 2-е </w:t>
            </w:r>
            <w:r w:rsidRPr="00B37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изд., </w:t>
            </w:r>
            <w:proofErr w:type="spellStart"/>
            <w:r w:rsidRPr="00B3798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37983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B3798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37983">
              <w:rPr>
                <w:rFonts w:ascii="Times New Roman" w:hAnsi="Times New Roman" w:cs="Times New Roman"/>
                <w:sz w:val="24"/>
                <w:szCs w:val="24"/>
              </w:rPr>
              <w:t xml:space="preserve">, 2022. — 326 с. — (Высшее образование). — URL: </w:t>
            </w:r>
            <w:hyperlink r:id="rId353" w:history="1">
              <w:r w:rsidRPr="00B379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https://urait.ru/bcode/509545</w:t>
              </w:r>
            </w:hyperlink>
          </w:p>
          <w:p w:rsidR="002B3857" w:rsidRPr="00B37983" w:rsidRDefault="002B3857" w:rsidP="002B3857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983">
              <w:rPr>
                <w:rFonts w:ascii="Times New Roman" w:hAnsi="Times New Roman" w:cs="Times New Roman"/>
                <w:sz w:val="24"/>
                <w:szCs w:val="24"/>
              </w:rPr>
              <w:t>Политический анализ и прогнозирование</w:t>
            </w:r>
            <w:proofErr w:type="gramStart"/>
            <w:r w:rsidRPr="00B3798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3798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общей редакцией В. А. Семенова. — 2-е изд. — Москва : Издательство </w:t>
            </w:r>
            <w:proofErr w:type="spellStart"/>
            <w:r w:rsidRPr="00B3798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37983">
              <w:rPr>
                <w:rFonts w:ascii="Times New Roman" w:hAnsi="Times New Roman" w:cs="Times New Roman"/>
                <w:sz w:val="24"/>
                <w:szCs w:val="24"/>
              </w:rPr>
              <w:t xml:space="preserve">, 2022. — 433 с. — (Высшее образование). — URL: </w:t>
            </w:r>
            <w:hyperlink r:id="rId354" w:history="1">
              <w:r w:rsidRPr="00B379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https://urait.ru/bcode/493777</w:t>
              </w:r>
            </w:hyperlink>
          </w:p>
          <w:p w:rsidR="000728A6" w:rsidRPr="00B37983" w:rsidRDefault="000728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798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B3857" w:rsidRPr="00B37983" w:rsidRDefault="002B3857" w:rsidP="002B3857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983">
              <w:rPr>
                <w:rFonts w:ascii="Times New Roman" w:hAnsi="Times New Roman" w:cs="Times New Roman"/>
                <w:sz w:val="24"/>
                <w:szCs w:val="24"/>
              </w:rPr>
              <w:t>Пушкарева, Г. В.  Политология</w:t>
            </w:r>
            <w:proofErr w:type="gramStart"/>
            <w:r w:rsidRPr="00B3798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3798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В. Пушкарева. — Москва</w:t>
            </w:r>
            <w:proofErr w:type="gramStart"/>
            <w:r w:rsidRPr="00B3798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3798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3798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37983">
              <w:rPr>
                <w:rFonts w:ascii="Times New Roman" w:hAnsi="Times New Roman" w:cs="Times New Roman"/>
                <w:sz w:val="24"/>
                <w:szCs w:val="24"/>
              </w:rPr>
              <w:t xml:space="preserve">, 2022. — 295 с. — (Высшее образование). — URL: </w:t>
            </w:r>
            <w:hyperlink r:id="rId355" w:history="1">
              <w:r w:rsidRPr="00B379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https://urait.ru/bcode/489399</w:t>
              </w:r>
            </w:hyperlink>
          </w:p>
          <w:p w:rsidR="002B3857" w:rsidRPr="00B37983" w:rsidRDefault="002B3857" w:rsidP="002B3857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983">
              <w:rPr>
                <w:rFonts w:ascii="Times New Roman" w:hAnsi="Times New Roman" w:cs="Times New Roman"/>
                <w:sz w:val="24"/>
                <w:szCs w:val="24"/>
              </w:rPr>
              <w:t>Ачкасов</w:t>
            </w:r>
            <w:proofErr w:type="spellEnd"/>
            <w:r w:rsidRPr="00B37983">
              <w:rPr>
                <w:rFonts w:ascii="Times New Roman" w:hAnsi="Times New Roman" w:cs="Times New Roman"/>
                <w:sz w:val="24"/>
                <w:szCs w:val="24"/>
              </w:rPr>
              <w:t>, В. А.  Мировая политика и международные отношения</w:t>
            </w:r>
            <w:proofErr w:type="gramStart"/>
            <w:r w:rsidRPr="00B3798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3798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</w:t>
            </w:r>
            <w:proofErr w:type="spellStart"/>
            <w:r w:rsidRPr="00B37983">
              <w:rPr>
                <w:rFonts w:ascii="Times New Roman" w:hAnsi="Times New Roman" w:cs="Times New Roman"/>
                <w:sz w:val="24"/>
                <w:szCs w:val="24"/>
              </w:rPr>
              <w:t>Ачкасов</w:t>
            </w:r>
            <w:proofErr w:type="spellEnd"/>
            <w:r w:rsidRPr="00B37983">
              <w:rPr>
                <w:rFonts w:ascii="Times New Roman" w:hAnsi="Times New Roman" w:cs="Times New Roman"/>
                <w:sz w:val="24"/>
                <w:szCs w:val="24"/>
              </w:rPr>
              <w:t>, С. А. </w:t>
            </w:r>
            <w:proofErr w:type="spellStart"/>
            <w:r w:rsidRPr="00B37983">
              <w:rPr>
                <w:rFonts w:ascii="Times New Roman" w:hAnsi="Times New Roman" w:cs="Times New Roman"/>
                <w:sz w:val="24"/>
                <w:szCs w:val="24"/>
              </w:rPr>
              <w:t>Ланцов</w:t>
            </w:r>
            <w:proofErr w:type="spellEnd"/>
            <w:r w:rsidRPr="00B37983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B3798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37983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B3798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37983">
              <w:rPr>
                <w:rFonts w:ascii="Times New Roman" w:hAnsi="Times New Roman" w:cs="Times New Roman"/>
                <w:sz w:val="24"/>
                <w:szCs w:val="24"/>
              </w:rPr>
              <w:t xml:space="preserve">, 2022. — 483 с. — (Высшее образование). — URL: </w:t>
            </w:r>
            <w:hyperlink r:id="rId356" w:history="1">
              <w:r w:rsidRPr="00B379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https://urait.ru/bcode/489078</w:t>
              </w:r>
            </w:hyperlink>
          </w:p>
          <w:p w:rsidR="000728A6" w:rsidRPr="00B37983" w:rsidRDefault="002B3857" w:rsidP="002B3857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983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и мировая политика</w:t>
            </w:r>
            <w:proofErr w:type="gramStart"/>
            <w:r w:rsidRPr="00B3798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3798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П. А. Цыганков [и др.] ; под редакцией П. А. Цыганкова. — 2-е изд., </w:t>
            </w:r>
            <w:proofErr w:type="spellStart"/>
            <w:r w:rsidRPr="00B3798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37983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B3798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37983">
              <w:rPr>
                <w:rFonts w:ascii="Times New Roman" w:hAnsi="Times New Roman" w:cs="Times New Roman"/>
                <w:sz w:val="24"/>
                <w:szCs w:val="24"/>
              </w:rPr>
              <w:t xml:space="preserve">, 2022. — 279 с. — (Высшее образование). — URL: </w:t>
            </w:r>
            <w:hyperlink r:id="rId357" w:history="1">
              <w:r w:rsidRPr="00B379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https://urait.ru/bcode/489559</w:t>
              </w:r>
            </w:hyperlink>
            <w:r w:rsidR="000A6C13" w:rsidRPr="00B37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80620" w:rsidRPr="000728A6" w:rsidRDefault="00580620">
      <w:pPr>
        <w:rPr>
          <w:rFonts w:ascii="Times New Roman" w:hAnsi="Times New Roman" w:cs="Times New Roman"/>
        </w:rPr>
      </w:pPr>
    </w:p>
    <w:sectPr w:rsidR="00580620" w:rsidRPr="000728A6" w:rsidSect="002069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9DA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E19F9"/>
    <w:multiLevelType w:val="multilevel"/>
    <w:tmpl w:val="431629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966F97"/>
    <w:multiLevelType w:val="hybridMultilevel"/>
    <w:tmpl w:val="48BCC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53481"/>
    <w:multiLevelType w:val="hybridMultilevel"/>
    <w:tmpl w:val="70088452"/>
    <w:lvl w:ilvl="0" w:tplc="E64226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24317E"/>
    <w:multiLevelType w:val="hybridMultilevel"/>
    <w:tmpl w:val="76F27EB0"/>
    <w:lvl w:ilvl="0" w:tplc="875AF4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591B4E"/>
    <w:multiLevelType w:val="hybridMultilevel"/>
    <w:tmpl w:val="C1ECF3F4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FD23C7"/>
    <w:multiLevelType w:val="hybridMultilevel"/>
    <w:tmpl w:val="20049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D750D1"/>
    <w:multiLevelType w:val="hybridMultilevel"/>
    <w:tmpl w:val="146E41D4"/>
    <w:lvl w:ilvl="0" w:tplc="52842BE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F0607F"/>
    <w:multiLevelType w:val="hybridMultilevel"/>
    <w:tmpl w:val="4DBC8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255410"/>
    <w:multiLevelType w:val="hybridMultilevel"/>
    <w:tmpl w:val="AFE449C4"/>
    <w:lvl w:ilvl="0" w:tplc="6568D6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691208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0C7C43"/>
    <w:multiLevelType w:val="hybridMultilevel"/>
    <w:tmpl w:val="5CE430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F363A35"/>
    <w:multiLevelType w:val="multilevel"/>
    <w:tmpl w:val="A8EE66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0A075D9"/>
    <w:multiLevelType w:val="hybridMultilevel"/>
    <w:tmpl w:val="574ED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A537D4"/>
    <w:multiLevelType w:val="hybridMultilevel"/>
    <w:tmpl w:val="E2DA7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DD7435"/>
    <w:multiLevelType w:val="hybridMultilevel"/>
    <w:tmpl w:val="926E2086"/>
    <w:lvl w:ilvl="0" w:tplc="4828AEF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28100DB"/>
    <w:multiLevelType w:val="hybridMultilevel"/>
    <w:tmpl w:val="B96E23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40C50E5"/>
    <w:multiLevelType w:val="hybridMultilevel"/>
    <w:tmpl w:val="CCF6B71E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145010"/>
    <w:multiLevelType w:val="hybridMultilevel"/>
    <w:tmpl w:val="B96E23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550609A"/>
    <w:multiLevelType w:val="hybridMultilevel"/>
    <w:tmpl w:val="9560EF32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BF70CF"/>
    <w:multiLevelType w:val="hybridMultilevel"/>
    <w:tmpl w:val="A2587220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A90009"/>
    <w:multiLevelType w:val="hybridMultilevel"/>
    <w:tmpl w:val="CF78CFF8"/>
    <w:lvl w:ilvl="0" w:tplc="D07490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B54F5A"/>
    <w:multiLevelType w:val="hybridMultilevel"/>
    <w:tmpl w:val="E480A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2E5A54"/>
    <w:multiLevelType w:val="hybridMultilevel"/>
    <w:tmpl w:val="885A6BC8"/>
    <w:lvl w:ilvl="0" w:tplc="5636AD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846746C"/>
    <w:multiLevelType w:val="hybridMultilevel"/>
    <w:tmpl w:val="76F27EB0"/>
    <w:lvl w:ilvl="0" w:tplc="875AF4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8DA2709"/>
    <w:multiLevelType w:val="hybridMultilevel"/>
    <w:tmpl w:val="F46A1A8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47649E"/>
    <w:multiLevelType w:val="hybridMultilevel"/>
    <w:tmpl w:val="18F4D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B0A78C7"/>
    <w:multiLevelType w:val="hybridMultilevel"/>
    <w:tmpl w:val="EB083CE0"/>
    <w:lvl w:ilvl="0" w:tplc="53AEAE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C66366D"/>
    <w:multiLevelType w:val="hybridMultilevel"/>
    <w:tmpl w:val="5CE430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1D86652B"/>
    <w:multiLevelType w:val="hybridMultilevel"/>
    <w:tmpl w:val="EC62167A"/>
    <w:lvl w:ilvl="0" w:tplc="087826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DC9560D"/>
    <w:multiLevelType w:val="hybridMultilevel"/>
    <w:tmpl w:val="CF78CFF8"/>
    <w:lvl w:ilvl="0" w:tplc="D07490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220493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F5A74EF"/>
    <w:multiLevelType w:val="hybridMultilevel"/>
    <w:tmpl w:val="D4041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F605082"/>
    <w:multiLevelType w:val="multilevel"/>
    <w:tmpl w:val="AB6033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F9B33F7"/>
    <w:multiLevelType w:val="hybridMultilevel"/>
    <w:tmpl w:val="A0741C52"/>
    <w:lvl w:ilvl="0" w:tplc="D08E8D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0494F3C"/>
    <w:multiLevelType w:val="hybridMultilevel"/>
    <w:tmpl w:val="F210063C"/>
    <w:lvl w:ilvl="0" w:tplc="8850F3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7D2B2F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38675CD"/>
    <w:multiLevelType w:val="hybridMultilevel"/>
    <w:tmpl w:val="20049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3E84085"/>
    <w:multiLevelType w:val="hybridMultilevel"/>
    <w:tmpl w:val="E480A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6857BD3"/>
    <w:multiLevelType w:val="hybridMultilevel"/>
    <w:tmpl w:val="574ED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6A82D74"/>
    <w:multiLevelType w:val="hybridMultilevel"/>
    <w:tmpl w:val="885A6BC8"/>
    <w:lvl w:ilvl="0" w:tplc="5636AD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8CF5969"/>
    <w:multiLevelType w:val="hybridMultilevel"/>
    <w:tmpl w:val="D4041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9234C2D"/>
    <w:multiLevelType w:val="hybridMultilevel"/>
    <w:tmpl w:val="829E4F46"/>
    <w:lvl w:ilvl="0" w:tplc="AC0CC9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9A1421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A3900E8"/>
    <w:multiLevelType w:val="hybridMultilevel"/>
    <w:tmpl w:val="C060D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BF17883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D902161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EB1060A"/>
    <w:multiLevelType w:val="hybridMultilevel"/>
    <w:tmpl w:val="C060D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EB51672"/>
    <w:multiLevelType w:val="hybridMultilevel"/>
    <w:tmpl w:val="7AD49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FC97DC6"/>
    <w:multiLevelType w:val="hybridMultilevel"/>
    <w:tmpl w:val="6A026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26204AC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7FC76A1"/>
    <w:multiLevelType w:val="hybridMultilevel"/>
    <w:tmpl w:val="574ED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93C7CCD"/>
    <w:multiLevelType w:val="hybridMultilevel"/>
    <w:tmpl w:val="81AE6314"/>
    <w:lvl w:ilvl="0" w:tplc="C284B6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985712B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AC01639"/>
    <w:multiLevelType w:val="hybridMultilevel"/>
    <w:tmpl w:val="6A026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C3160FC"/>
    <w:multiLevelType w:val="hybridMultilevel"/>
    <w:tmpl w:val="C08AE1C0"/>
    <w:lvl w:ilvl="0" w:tplc="223A71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C4150B4"/>
    <w:multiLevelType w:val="hybridMultilevel"/>
    <w:tmpl w:val="D2FA6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EC725EA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F1958DF"/>
    <w:multiLevelType w:val="hybridMultilevel"/>
    <w:tmpl w:val="91F26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F3F12E0"/>
    <w:multiLevelType w:val="hybridMultilevel"/>
    <w:tmpl w:val="0186D19A"/>
    <w:lvl w:ilvl="0" w:tplc="38B62A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1521F26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1D84D83"/>
    <w:multiLevelType w:val="hybridMultilevel"/>
    <w:tmpl w:val="15AE2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49B3584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4E96088"/>
    <w:multiLevelType w:val="hybridMultilevel"/>
    <w:tmpl w:val="1F067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7A53B1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8D140A4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99066E4"/>
    <w:multiLevelType w:val="hybridMultilevel"/>
    <w:tmpl w:val="829E4F46"/>
    <w:lvl w:ilvl="0" w:tplc="AC0CC9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9A92661"/>
    <w:multiLevelType w:val="hybridMultilevel"/>
    <w:tmpl w:val="15AE2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A5A2476"/>
    <w:multiLevelType w:val="hybridMultilevel"/>
    <w:tmpl w:val="A54AB804"/>
    <w:lvl w:ilvl="0" w:tplc="F24E61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AD4688F"/>
    <w:multiLevelType w:val="multilevel"/>
    <w:tmpl w:val="54243F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4EBF30C0"/>
    <w:multiLevelType w:val="hybridMultilevel"/>
    <w:tmpl w:val="40B4A418"/>
    <w:lvl w:ilvl="0" w:tplc="BFD24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19805C2"/>
    <w:multiLevelType w:val="hybridMultilevel"/>
    <w:tmpl w:val="CEBA2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24328C6"/>
    <w:multiLevelType w:val="hybridMultilevel"/>
    <w:tmpl w:val="35902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2AA146D"/>
    <w:multiLevelType w:val="hybridMultilevel"/>
    <w:tmpl w:val="35902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3680764"/>
    <w:multiLevelType w:val="hybridMultilevel"/>
    <w:tmpl w:val="D47EA3CC"/>
    <w:lvl w:ilvl="0" w:tplc="540CA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3AD5C2F"/>
    <w:multiLevelType w:val="hybridMultilevel"/>
    <w:tmpl w:val="59D4B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40620C9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464388F"/>
    <w:multiLevelType w:val="hybridMultilevel"/>
    <w:tmpl w:val="C8607E98"/>
    <w:lvl w:ilvl="0" w:tplc="1FD493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64F4C06"/>
    <w:multiLevelType w:val="hybridMultilevel"/>
    <w:tmpl w:val="146E41D4"/>
    <w:lvl w:ilvl="0" w:tplc="52842BE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6E26A0D"/>
    <w:multiLevelType w:val="hybridMultilevel"/>
    <w:tmpl w:val="926E2086"/>
    <w:lvl w:ilvl="0" w:tplc="4828AEF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57257E9A"/>
    <w:multiLevelType w:val="hybridMultilevel"/>
    <w:tmpl w:val="C08AE1C0"/>
    <w:lvl w:ilvl="0" w:tplc="223A71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B6873FF"/>
    <w:multiLevelType w:val="hybridMultilevel"/>
    <w:tmpl w:val="18F4D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B8E1FA6"/>
    <w:multiLevelType w:val="hybridMultilevel"/>
    <w:tmpl w:val="34F63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F1C0647"/>
    <w:multiLevelType w:val="hybridMultilevel"/>
    <w:tmpl w:val="0186D19A"/>
    <w:lvl w:ilvl="0" w:tplc="38B62A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F2A16CF"/>
    <w:multiLevelType w:val="hybridMultilevel"/>
    <w:tmpl w:val="9726047A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0AE2ED1"/>
    <w:multiLevelType w:val="hybridMultilevel"/>
    <w:tmpl w:val="BDA603B6"/>
    <w:lvl w:ilvl="0" w:tplc="A7DE74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55651F7"/>
    <w:multiLevelType w:val="hybridMultilevel"/>
    <w:tmpl w:val="91F26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66046FC"/>
    <w:multiLevelType w:val="hybridMultilevel"/>
    <w:tmpl w:val="CEBA2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74E6D63"/>
    <w:multiLevelType w:val="multilevel"/>
    <w:tmpl w:val="6E4CCE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67AD3807"/>
    <w:multiLevelType w:val="multilevel"/>
    <w:tmpl w:val="CC2C6E88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67CC4D58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9CD28A4"/>
    <w:multiLevelType w:val="hybridMultilevel"/>
    <w:tmpl w:val="C8607E98"/>
    <w:lvl w:ilvl="0" w:tplc="1FD493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9F7684C"/>
    <w:multiLevelType w:val="hybridMultilevel"/>
    <w:tmpl w:val="DBFA803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F6E21DF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1232910"/>
    <w:multiLevelType w:val="hybridMultilevel"/>
    <w:tmpl w:val="34F63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1B617C0"/>
    <w:multiLevelType w:val="hybridMultilevel"/>
    <w:tmpl w:val="A0741C52"/>
    <w:lvl w:ilvl="0" w:tplc="D08E8D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1B7438C"/>
    <w:multiLevelType w:val="hybridMultilevel"/>
    <w:tmpl w:val="253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2712D7D"/>
    <w:multiLevelType w:val="hybridMultilevel"/>
    <w:tmpl w:val="59D4B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4832924"/>
    <w:multiLevelType w:val="hybridMultilevel"/>
    <w:tmpl w:val="BE44D92A"/>
    <w:lvl w:ilvl="0" w:tplc="A9268B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4C4507D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5E47811"/>
    <w:multiLevelType w:val="hybridMultilevel"/>
    <w:tmpl w:val="1F067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71A6F47"/>
    <w:multiLevelType w:val="hybridMultilevel"/>
    <w:tmpl w:val="81AE6314"/>
    <w:lvl w:ilvl="0" w:tplc="C284B6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7A54AF7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AE15912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B1B7FBE"/>
    <w:multiLevelType w:val="hybridMultilevel"/>
    <w:tmpl w:val="BDA603B6"/>
    <w:lvl w:ilvl="0" w:tplc="A7DE74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DF14F67"/>
    <w:multiLevelType w:val="hybridMultilevel"/>
    <w:tmpl w:val="B51A2F64"/>
    <w:lvl w:ilvl="0" w:tplc="7AEE68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F720336"/>
    <w:multiLevelType w:val="hybridMultilevel"/>
    <w:tmpl w:val="CE005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110"/>
  </w:num>
  <w:num w:numId="3">
    <w:abstractNumId w:val="89"/>
  </w:num>
  <w:num w:numId="4">
    <w:abstractNumId w:val="84"/>
  </w:num>
  <w:num w:numId="5">
    <w:abstractNumId w:val="25"/>
  </w:num>
  <w:num w:numId="6">
    <w:abstractNumId w:val="83"/>
  </w:num>
  <w:num w:numId="7">
    <w:abstractNumId w:val="97"/>
  </w:num>
  <w:num w:numId="8">
    <w:abstractNumId w:val="100"/>
  </w:num>
  <w:num w:numId="9">
    <w:abstractNumId w:val="41"/>
  </w:num>
  <w:num w:numId="10">
    <w:abstractNumId w:val="40"/>
  </w:num>
  <w:num w:numId="11">
    <w:abstractNumId w:val="80"/>
  </w:num>
  <w:num w:numId="12">
    <w:abstractNumId w:val="112"/>
  </w:num>
  <w:num w:numId="13">
    <w:abstractNumId w:val="74"/>
  </w:num>
  <w:num w:numId="14">
    <w:abstractNumId w:val="51"/>
  </w:num>
  <w:num w:numId="15">
    <w:abstractNumId w:val="9"/>
  </w:num>
  <w:num w:numId="16">
    <w:abstractNumId w:val="93"/>
  </w:num>
  <w:num w:numId="17">
    <w:abstractNumId w:val="92"/>
  </w:num>
  <w:num w:numId="18">
    <w:abstractNumId w:val="42"/>
  </w:num>
  <w:num w:numId="19">
    <w:abstractNumId w:val="47"/>
  </w:num>
  <w:num w:numId="20">
    <w:abstractNumId w:val="101"/>
  </w:num>
  <w:num w:numId="21">
    <w:abstractNumId w:val="44"/>
  </w:num>
  <w:num w:numId="22">
    <w:abstractNumId w:val="35"/>
  </w:num>
  <w:num w:numId="23">
    <w:abstractNumId w:val="73"/>
  </w:num>
  <w:num w:numId="24">
    <w:abstractNumId w:val="87"/>
  </w:num>
  <w:num w:numId="25">
    <w:abstractNumId w:val="31"/>
  </w:num>
  <w:num w:numId="26">
    <w:abstractNumId w:val="57"/>
  </w:num>
  <w:num w:numId="27">
    <w:abstractNumId w:val="79"/>
  </w:num>
  <w:num w:numId="28">
    <w:abstractNumId w:val="60"/>
  </w:num>
  <w:num w:numId="29">
    <w:abstractNumId w:val="72"/>
  </w:num>
  <w:num w:numId="30">
    <w:abstractNumId w:val="5"/>
  </w:num>
  <w:num w:numId="31">
    <w:abstractNumId w:val="85"/>
  </w:num>
  <w:num w:numId="32">
    <w:abstractNumId w:val="69"/>
  </w:num>
  <w:num w:numId="3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  <w:num w:numId="40">
    <w:abstractNumId w:val="49"/>
  </w:num>
  <w:num w:numId="41">
    <w:abstractNumId w:val="109"/>
  </w:num>
  <w:num w:numId="42">
    <w:abstractNumId w:val="96"/>
  </w:num>
  <w:num w:numId="43">
    <w:abstractNumId w:val="12"/>
  </w:num>
  <w:num w:numId="44">
    <w:abstractNumId w:val="98"/>
  </w:num>
  <w:num w:numId="45">
    <w:abstractNumId w:val="29"/>
  </w:num>
  <w:num w:numId="46">
    <w:abstractNumId w:val="22"/>
  </w:num>
  <w:num w:numId="47">
    <w:abstractNumId w:val="55"/>
  </w:num>
  <w:num w:numId="48">
    <w:abstractNumId w:val="70"/>
  </w:num>
  <w:num w:numId="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2"/>
  </w:num>
  <w:num w:numId="5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8"/>
  </w:num>
  <w:num w:numId="64">
    <w:abstractNumId w:val="66"/>
  </w:num>
  <w:num w:numId="65">
    <w:abstractNumId w:val="53"/>
  </w:num>
  <w:num w:numId="66">
    <w:abstractNumId w:val="3"/>
  </w:num>
  <w:num w:numId="67">
    <w:abstractNumId w:val="82"/>
  </w:num>
  <w:num w:numId="68">
    <w:abstractNumId w:val="4"/>
  </w:num>
  <w:num w:numId="69">
    <w:abstractNumId w:val="104"/>
  </w:num>
  <w:num w:numId="70">
    <w:abstractNumId w:val="108"/>
  </w:num>
  <w:num w:numId="71">
    <w:abstractNumId w:val="11"/>
  </w:num>
  <w:num w:numId="72">
    <w:abstractNumId w:val="99"/>
  </w:num>
  <w:num w:numId="73">
    <w:abstractNumId w:val="54"/>
  </w:num>
  <w:num w:numId="74">
    <w:abstractNumId w:val="58"/>
  </w:num>
  <w:num w:numId="75">
    <w:abstractNumId w:val="95"/>
  </w:num>
  <w:num w:numId="76">
    <w:abstractNumId w:val="36"/>
  </w:num>
  <w:num w:numId="77">
    <w:abstractNumId w:val="14"/>
  </w:num>
  <w:num w:numId="78">
    <w:abstractNumId w:val="75"/>
  </w:num>
  <w:num w:numId="79">
    <w:abstractNumId w:val="94"/>
  </w:num>
  <w:num w:numId="80">
    <w:abstractNumId w:val="1"/>
  </w:num>
  <w:num w:numId="81">
    <w:abstractNumId w:val="86"/>
  </w:num>
  <w:num w:numId="82">
    <w:abstractNumId w:val="91"/>
  </w:num>
  <w:num w:numId="83">
    <w:abstractNumId w:val="65"/>
  </w:num>
  <w:num w:numId="84">
    <w:abstractNumId w:val="8"/>
  </w:num>
  <w:num w:numId="85">
    <w:abstractNumId w:val="17"/>
  </w:num>
  <w:num w:numId="86">
    <w:abstractNumId w:val="103"/>
  </w:num>
  <w:num w:numId="87">
    <w:abstractNumId w:val="81"/>
  </w:num>
  <w:num w:numId="88">
    <w:abstractNumId w:val="43"/>
  </w:num>
  <w:num w:numId="89">
    <w:abstractNumId w:val="2"/>
  </w:num>
  <w:num w:numId="90">
    <w:abstractNumId w:val="38"/>
  </w:num>
  <w:num w:numId="91">
    <w:abstractNumId w:val="88"/>
  </w:num>
  <w:num w:numId="92">
    <w:abstractNumId w:val="24"/>
  </w:num>
  <w:num w:numId="93">
    <w:abstractNumId w:val="7"/>
  </w:num>
  <w:num w:numId="94">
    <w:abstractNumId w:val="16"/>
  </w:num>
  <w:num w:numId="95">
    <w:abstractNumId w:val="77"/>
  </w:num>
  <w:num w:numId="96">
    <w:abstractNumId w:val="64"/>
  </w:num>
  <w:num w:numId="97">
    <w:abstractNumId w:val="50"/>
  </w:num>
  <w:num w:numId="98">
    <w:abstractNumId w:val="20"/>
  </w:num>
  <w:num w:numId="99">
    <w:abstractNumId w:val="18"/>
  </w:num>
  <w:num w:numId="100">
    <w:abstractNumId w:val="56"/>
  </w:num>
  <w:num w:numId="101">
    <w:abstractNumId w:val="37"/>
  </w:num>
  <w:num w:numId="102">
    <w:abstractNumId w:val="67"/>
  </w:num>
  <w:num w:numId="103">
    <w:abstractNumId w:val="28"/>
  </w:num>
  <w:num w:numId="104">
    <w:abstractNumId w:val="13"/>
  </w:num>
  <w:num w:numId="105">
    <w:abstractNumId w:val="107"/>
  </w:num>
  <w:num w:numId="106">
    <w:abstractNumId w:val="33"/>
  </w:num>
  <w:num w:numId="107">
    <w:abstractNumId w:val="23"/>
  </w:num>
  <w:num w:numId="108">
    <w:abstractNumId w:val="78"/>
  </w:num>
  <w:num w:numId="109">
    <w:abstractNumId w:val="45"/>
  </w:num>
  <w:num w:numId="110">
    <w:abstractNumId w:val="0"/>
  </w:num>
  <w:num w:numId="111">
    <w:abstractNumId w:val="15"/>
  </w:num>
  <w:num w:numId="112">
    <w:abstractNumId w:val="52"/>
  </w:num>
  <w:num w:numId="113">
    <w:abstractNumId w:val="26"/>
  </w:num>
  <w:num w:numId="114">
    <w:abstractNumId w:val="106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1A1"/>
    <w:rsid w:val="00014C4F"/>
    <w:rsid w:val="00057164"/>
    <w:rsid w:val="000728A6"/>
    <w:rsid w:val="000A6C13"/>
    <w:rsid w:val="000B4264"/>
    <w:rsid w:val="001237F9"/>
    <w:rsid w:val="0016051B"/>
    <w:rsid w:val="00181742"/>
    <w:rsid w:val="001B077D"/>
    <w:rsid w:val="001C5E78"/>
    <w:rsid w:val="002069D6"/>
    <w:rsid w:val="00215A0C"/>
    <w:rsid w:val="00244395"/>
    <w:rsid w:val="0027074A"/>
    <w:rsid w:val="00287707"/>
    <w:rsid w:val="002B3857"/>
    <w:rsid w:val="002B51EA"/>
    <w:rsid w:val="002C1FE9"/>
    <w:rsid w:val="00330A49"/>
    <w:rsid w:val="003576EE"/>
    <w:rsid w:val="003D4949"/>
    <w:rsid w:val="004255D1"/>
    <w:rsid w:val="00433E6A"/>
    <w:rsid w:val="00442F2C"/>
    <w:rsid w:val="00450980"/>
    <w:rsid w:val="00461AFA"/>
    <w:rsid w:val="00483C72"/>
    <w:rsid w:val="004A30B7"/>
    <w:rsid w:val="004D3E7C"/>
    <w:rsid w:val="004E3A74"/>
    <w:rsid w:val="005137C0"/>
    <w:rsid w:val="005243C1"/>
    <w:rsid w:val="0053564F"/>
    <w:rsid w:val="00571F39"/>
    <w:rsid w:val="00580620"/>
    <w:rsid w:val="005D2B2C"/>
    <w:rsid w:val="006A09B5"/>
    <w:rsid w:val="006C47D7"/>
    <w:rsid w:val="006D4CC0"/>
    <w:rsid w:val="006D4CFD"/>
    <w:rsid w:val="007224D7"/>
    <w:rsid w:val="0074546A"/>
    <w:rsid w:val="00760B81"/>
    <w:rsid w:val="007B423F"/>
    <w:rsid w:val="007C33FB"/>
    <w:rsid w:val="007D7B2D"/>
    <w:rsid w:val="0086409F"/>
    <w:rsid w:val="00884F30"/>
    <w:rsid w:val="009507C3"/>
    <w:rsid w:val="00951329"/>
    <w:rsid w:val="009A61A1"/>
    <w:rsid w:val="009B504F"/>
    <w:rsid w:val="009D2032"/>
    <w:rsid w:val="009F57AF"/>
    <w:rsid w:val="00A63641"/>
    <w:rsid w:val="00A64800"/>
    <w:rsid w:val="00B1113B"/>
    <w:rsid w:val="00B37983"/>
    <w:rsid w:val="00BC579C"/>
    <w:rsid w:val="00BF19DA"/>
    <w:rsid w:val="00C36EDD"/>
    <w:rsid w:val="00C42F18"/>
    <w:rsid w:val="00C8584D"/>
    <w:rsid w:val="00D931BD"/>
    <w:rsid w:val="00D93C66"/>
    <w:rsid w:val="00DE2AF5"/>
    <w:rsid w:val="00DF066C"/>
    <w:rsid w:val="00E80B1B"/>
    <w:rsid w:val="00E8685D"/>
    <w:rsid w:val="00EB2AC6"/>
    <w:rsid w:val="00EE74C6"/>
    <w:rsid w:val="00F015D7"/>
    <w:rsid w:val="00F0215E"/>
    <w:rsid w:val="00F17325"/>
    <w:rsid w:val="00F244DE"/>
    <w:rsid w:val="00F329C9"/>
    <w:rsid w:val="00F60031"/>
    <w:rsid w:val="00F66DCA"/>
    <w:rsid w:val="00F7734F"/>
    <w:rsid w:val="00F87632"/>
    <w:rsid w:val="00F9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30A4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30A49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014C4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EB2A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uiPriority w:val="59"/>
    <w:rsid w:val="00EB2A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0B42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30A4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30A49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014C4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EB2A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uiPriority w:val="59"/>
    <w:rsid w:val="00EB2A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0B42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89783" TargetMode="External"/><Relationship Id="rId299" Type="http://schemas.openxmlformats.org/officeDocument/2006/relationships/hyperlink" Target="https://urait.ru/bcode/489258" TargetMode="External"/><Relationship Id="rId303" Type="http://schemas.openxmlformats.org/officeDocument/2006/relationships/hyperlink" Target="https://urait.ru/bcode/489197" TargetMode="External"/><Relationship Id="rId21" Type="http://schemas.openxmlformats.org/officeDocument/2006/relationships/hyperlink" Target="https://urait.ru/bcode/491905" TargetMode="External"/><Relationship Id="rId42" Type="http://schemas.openxmlformats.org/officeDocument/2006/relationships/hyperlink" Target="https://urait.ru/bcode/495071" TargetMode="External"/><Relationship Id="rId63" Type="http://schemas.openxmlformats.org/officeDocument/2006/relationships/hyperlink" Target="https://urait.ru/bcode/489103" TargetMode="External"/><Relationship Id="rId84" Type="http://schemas.openxmlformats.org/officeDocument/2006/relationships/hyperlink" Target="https://urait.ru/bcode/489526" TargetMode="External"/><Relationship Id="rId138" Type="http://schemas.openxmlformats.org/officeDocument/2006/relationships/hyperlink" Target="https://urait.ru/bcode/488831" TargetMode="External"/><Relationship Id="rId159" Type="http://schemas.openxmlformats.org/officeDocument/2006/relationships/hyperlink" Target="https://urait.ru/bcode/493378" TargetMode="External"/><Relationship Id="rId324" Type="http://schemas.openxmlformats.org/officeDocument/2006/relationships/hyperlink" Target="https://urait.ru/bcode/493659" TargetMode="External"/><Relationship Id="rId345" Type="http://schemas.openxmlformats.org/officeDocument/2006/relationships/hyperlink" Target="https://urait.ru/bcode/473589" TargetMode="External"/><Relationship Id="rId170" Type="http://schemas.openxmlformats.org/officeDocument/2006/relationships/hyperlink" Target="https://urait.ru/bcode/493777" TargetMode="External"/><Relationship Id="rId191" Type="http://schemas.openxmlformats.org/officeDocument/2006/relationships/hyperlink" Target="https://urait.ru/bcode/495814" TargetMode="External"/><Relationship Id="rId205" Type="http://schemas.openxmlformats.org/officeDocument/2006/relationships/hyperlink" Target="https://urait.ru/bcode/491684" TargetMode="External"/><Relationship Id="rId226" Type="http://schemas.openxmlformats.org/officeDocument/2006/relationships/hyperlink" Target="https://urait.ru/bcode/488860" TargetMode="External"/><Relationship Id="rId247" Type="http://schemas.openxmlformats.org/officeDocument/2006/relationships/hyperlink" Target="https://urait.ru/bcode/489017" TargetMode="External"/><Relationship Id="rId107" Type="http://schemas.openxmlformats.org/officeDocument/2006/relationships/hyperlink" Target="https://urait.ru/bcode/497799" TargetMode="External"/><Relationship Id="rId268" Type="http://schemas.openxmlformats.org/officeDocument/2006/relationships/hyperlink" Target="https://urait.ru/bcode/489017" TargetMode="External"/><Relationship Id="rId289" Type="http://schemas.openxmlformats.org/officeDocument/2006/relationships/hyperlink" Target="https://urait.ru/bcode/488764" TargetMode="External"/><Relationship Id="rId11" Type="http://schemas.openxmlformats.org/officeDocument/2006/relationships/hyperlink" Target="https://urait.ru/bcode/489551" TargetMode="External"/><Relationship Id="rId32" Type="http://schemas.openxmlformats.org/officeDocument/2006/relationships/hyperlink" Target="https://urait.ru/bcode/498833" TargetMode="External"/><Relationship Id="rId53" Type="http://schemas.openxmlformats.org/officeDocument/2006/relationships/hyperlink" Target="https://urait.ru/bcode/489414" TargetMode="External"/><Relationship Id="rId74" Type="http://schemas.openxmlformats.org/officeDocument/2006/relationships/hyperlink" Target="https://urait.ru/bcode/489247" TargetMode="External"/><Relationship Id="rId128" Type="http://schemas.openxmlformats.org/officeDocument/2006/relationships/hyperlink" Target="https://urait.ru/bcode/489197" TargetMode="External"/><Relationship Id="rId149" Type="http://schemas.openxmlformats.org/officeDocument/2006/relationships/hyperlink" Target="https://urait.ru/bcode/489100" TargetMode="External"/><Relationship Id="rId314" Type="http://schemas.openxmlformats.org/officeDocument/2006/relationships/hyperlink" Target="https://urait.ru/bcode/489078" TargetMode="External"/><Relationship Id="rId335" Type="http://schemas.openxmlformats.org/officeDocument/2006/relationships/hyperlink" Target="https://urait.ru/bcode/496050" TargetMode="External"/><Relationship Id="rId356" Type="http://schemas.openxmlformats.org/officeDocument/2006/relationships/hyperlink" Target="https://urait.ru/bcode/48907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urait.ru/bcode/493769" TargetMode="External"/><Relationship Id="rId160" Type="http://schemas.openxmlformats.org/officeDocument/2006/relationships/hyperlink" Target="https://urait.ru/bcode/494760" TargetMode="External"/><Relationship Id="rId181" Type="http://schemas.openxmlformats.org/officeDocument/2006/relationships/hyperlink" Target="https://urait.ru/bcode/496727" TargetMode="External"/><Relationship Id="rId216" Type="http://schemas.openxmlformats.org/officeDocument/2006/relationships/hyperlink" Target="https://urait.ru/bcode/490159" TargetMode="External"/><Relationship Id="rId237" Type="http://schemas.openxmlformats.org/officeDocument/2006/relationships/hyperlink" Target="https://urait.ru/bcode/493091" TargetMode="External"/><Relationship Id="rId258" Type="http://schemas.openxmlformats.org/officeDocument/2006/relationships/hyperlink" Target="https://urait.ru/bcode/494657" TargetMode="External"/><Relationship Id="rId279" Type="http://schemas.openxmlformats.org/officeDocument/2006/relationships/hyperlink" Target="https://urait.ru/bcode/489167" TargetMode="External"/><Relationship Id="rId22" Type="http://schemas.openxmlformats.org/officeDocument/2006/relationships/hyperlink" Target="https://urait.ru/bcode/493104" TargetMode="External"/><Relationship Id="rId43" Type="http://schemas.openxmlformats.org/officeDocument/2006/relationships/hyperlink" Target="https://urait.ru/bcode/489798" TargetMode="External"/><Relationship Id="rId64" Type="http://schemas.openxmlformats.org/officeDocument/2006/relationships/hyperlink" Target="https://urait.ru/bcode/489526" TargetMode="External"/><Relationship Id="rId118" Type="http://schemas.openxmlformats.org/officeDocument/2006/relationships/hyperlink" Target="https://urait.ru/bcode/487832" TargetMode="External"/><Relationship Id="rId139" Type="http://schemas.openxmlformats.org/officeDocument/2006/relationships/hyperlink" Target="https://urait.ru/bcode/488770" TargetMode="External"/><Relationship Id="rId290" Type="http://schemas.openxmlformats.org/officeDocument/2006/relationships/hyperlink" Target="https://urait.ru/bcode/489451" TargetMode="External"/><Relationship Id="rId304" Type="http://schemas.openxmlformats.org/officeDocument/2006/relationships/hyperlink" Target="https://urait.ru/bcode/489559" TargetMode="External"/><Relationship Id="rId325" Type="http://schemas.openxmlformats.org/officeDocument/2006/relationships/hyperlink" Target="https://urait.ru/bcode/489258" TargetMode="External"/><Relationship Id="rId346" Type="http://schemas.openxmlformats.org/officeDocument/2006/relationships/hyperlink" Target="https://urait.ru/bcode/496581" TargetMode="External"/><Relationship Id="rId85" Type="http://schemas.openxmlformats.org/officeDocument/2006/relationships/hyperlink" Target="https://urait.ru/bcode/489934" TargetMode="External"/><Relationship Id="rId150" Type="http://schemas.openxmlformats.org/officeDocument/2006/relationships/hyperlink" Target="https://urait.ru/bcode/492609" TargetMode="External"/><Relationship Id="rId171" Type="http://schemas.openxmlformats.org/officeDocument/2006/relationships/hyperlink" Target="https://urait.ru/bcode/489078" TargetMode="External"/><Relationship Id="rId192" Type="http://schemas.openxmlformats.org/officeDocument/2006/relationships/hyperlink" Target="https://urait.ru/bcode/492454" TargetMode="External"/><Relationship Id="rId206" Type="http://schemas.openxmlformats.org/officeDocument/2006/relationships/hyperlink" Target="https://urait.ru/bcode/479048" TargetMode="External"/><Relationship Id="rId227" Type="http://schemas.openxmlformats.org/officeDocument/2006/relationships/hyperlink" Target="https://urait.ru/bcode/489749" TargetMode="External"/><Relationship Id="rId248" Type="http://schemas.openxmlformats.org/officeDocument/2006/relationships/hyperlink" Target="https://urait.ru/bcode/489559" TargetMode="External"/><Relationship Id="rId269" Type="http://schemas.openxmlformats.org/officeDocument/2006/relationships/hyperlink" Target="https://urait.ru/bcode/489277" TargetMode="External"/><Relationship Id="rId12" Type="http://schemas.openxmlformats.org/officeDocument/2006/relationships/hyperlink" Target="https://urait.ru/bcode/470744" TargetMode="External"/><Relationship Id="rId33" Type="http://schemas.openxmlformats.org/officeDocument/2006/relationships/hyperlink" Target="https://urait.ru/bcode/493609" TargetMode="External"/><Relationship Id="rId108" Type="http://schemas.openxmlformats.org/officeDocument/2006/relationships/hyperlink" Target="https://urait.ru/bcode/493940" TargetMode="External"/><Relationship Id="rId129" Type="http://schemas.openxmlformats.org/officeDocument/2006/relationships/hyperlink" Target="https://urait.ru/bcode/508098" TargetMode="External"/><Relationship Id="rId280" Type="http://schemas.openxmlformats.org/officeDocument/2006/relationships/hyperlink" Target="https://urait.ru/bcode/491106" TargetMode="External"/><Relationship Id="rId315" Type="http://schemas.openxmlformats.org/officeDocument/2006/relationships/hyperlink" Target="https://urait.ru/bcode/494508" TargetMode="External"/><Relationship Id="rId336" Type="http://schemas.openxmlformats.org/officeDocument/2006/relationships/hyperlink" Target="https://urait.ru/bcode/496667" TargetMode="External"/><Relationship Id="rId357" Type="http://schemas.openxmlformats.org/officeDocument/2006/relationships/hyperlink" Target="https://urait.ru/bcode/489559" TargetMode="External"/><Relationship Id="rId54" Type="http://schemas.openxmlformats.org/officeDocument/2006/relationships/hyperlink" Target="https://urait.ru/bcode/494201" TargetMode="External"/><Relationship Id="rId75" Type="http://schemas.openxmlformats.org/officeDocument/2006/relationships/hyperlink" Target="https://urait.ru/bcode/493769" TargetMode="External"/><Relationship Id="rId96" Type="http://schemas.openxmlformats.org/officeDocument/2006/relationships/hyperlink" Target="https://urait.ru/bcode/496520" TargetMode="External"/><Relationship Id="rId140" Type="http://schemas.openxmlformats.org/officeDocument/2006/relationships/hyperlink" Target="https://urait.ru/bcode/494754" TargetMode="External"/><Relationship Id="rId161" Type="http://schemas.openxmlformats.org/officeDocument/2006/relationships/hyperlink" Target="https://urait.ru/bcode/491452" TargetMode="External"/><Relationship Id="rId182" Type="http://schemas.openxmlformats.org/officeDocument/2006/relationships/hyperlink" Target="https://urait.ru/bcode/494633" TargetMode="External"/><Relationship Id="rId217" Type="http://schemas.openxmlformats.org/officeDocument/2006/relationships/hyperlink" Target="https://urait.ru/bcode/495160" TargetMode="External"/><Relationship Id="rId6" Type="http://schemas.openxmlformats.org/officeDocument/2006/relationships/hyperlink" Target="https://urait.ru/bcode/489685" TargetMode="External"/><Relationship Id="rId238" Type="http://schemas.openxmlformats.org/officeDocument/2006/relationships/hyperlink" Target="https://urait.ru/bcode/488341" TargetMode="External"/><Relationship Id="rId259" Type="http://schemas.openxmlformats.org/officeDocument/2006/relationships/hyperlink" Target="https://urait.ru/bcode/491828" TargetMode="External"/><Relationship Id="rId23" Type="http://schemas.openxmlformats.org/officeDocument/2006/relationships/hyperlink" Target="https://urait.ru/bcode/476740" TargetMode="External"/><Relationship Id="rId119" Type="http://schemas.openxmlformats.org/officeDocument/2006/relationships/hyperlink" Target="https://urait.ru/bcode/508865" TargetMode="External"/><Relationship Id="rId270" Type="http://schemas.openxmlformats.org/officeDocument/2006/relationships/hyperlink" Target="https://urait.ru/bcode/492871" TargetMode="External"/><Relationship Id="rId291" Type="http://schemas.openxmlformats.org/officeDocument/2006/relationships/hyperlink" Target="https://urait.ru/bcode/493115" TargetMode="External"/><Relationship Id="rId305" Type="http://schemas.openxmlformats.org/officeDocument/2006/relationships/hyperlink" Target="https://urait.ru/bcode/489017" TargetMode="External"/><Relationship Id="rId326" Type="http://schemas.openxmlformats.org/officeDocument/2006/relationships/hyperlink" Target="https://urait.ru/bcode/490135" TargetMode="External"/><Relationship Id="rId347" Type="http://schemas.openxmlformats.org/officeDocument/2006/relationships/hyperlink" Target="https://urait.ru/bcode/489151" TargetMode="External"/><Relationship Id="rId44" Type="http://schemas.openxmlformats.org/officeDocument/2006/relationships/hyperlink" Target="https://urait.ru/bcode/490429" TargetMode="External"/><Relationship Id="rId65" Type="http://schemas.openxmlformats.org/officeDocument/2006/relationships/hyperlink" Target="https://urait.ru/bcode/489934" TargetMode="External"/><Relationship Id="rId86" Type="http://schemas.openxmlformats.org/officeDocument/2006/relationships/hyperlink" Target="https://urait.ru/bcode/489749" TargetMode="External"/><Relationship Id="rId130" Type="http://schemas.openxmlformats.org/officeDocument/2006/relationships/hyperlink" Target="https://urait.ru/bcode/496309" TargetMode="External"/><Relationship Id="rId151" Type="http://schemas.openxmlformats.org/officeDocument/2006/relationships/hyperlink" Target="https://urait.ru/bcode/489389" TargetMode="External"/><Relationship Id="rId172" Type="http://schemas.openxmlformats.org/officeDocument/2006/relationships/hyperlink" Target="https://urait.ru/bcode/489559" TargetMode="External"/><Relationship Id="rId193" Type="http://schemas.openxmlformats.org/officeDocument/2006/relationships/hyperlink" Target="https://urait.ru/bcode/490267" TargetMode="External"/><Relationship Id="rId207" Type="http://schemas.openxmlformats.org/officeDocument/2006/relationships/hyperlink" Target="https://urait.ru/bcode/492585" TargetMode="External"/><Relationship Id="rId228" Type="http://schemas.openxmlformats.org/officeDocument/2006/relationships/hyperlink" Target="https://urait.ru/bcode/488874" TargetMode="External"/><Relationship Id="rId249" Type="http://schemas.openxmlformats.org/officeDocument/2006/relationships/hyperlink" Target="https://urait.ru/bcode/495767" TargetMode="External"/><Relationship Id="rId13" Type="http://schemas.openxmlformats.org/officeDocument/2006/relationships/hyperlink" Target="https://urait.ru/bcode/490754" TargetMode="External"/><Relationship Id="rId109" Type="http://schemas.openxmlformats.org/officeDocument/2006/relationships/hyperlink" Target="https://urait.ru/bcode/495680" TargetMode="External"/><Relationship Id="rId260" Type="http://schemas.openxmlformats.org/officeDocument/2006/relationships/hyperlink" Target="https://urait.ru/bcode/490411" TargetMode="External"/><Relationship Id="rId281" Type="http://schemas.openxmlformats.org/officeDocument/2006/relationships/hyperlink" Target="https://urait.ru/bcode/489258" TargetMode="External"/><Relationship Id="rId316" Type="http://schemas.openxmlformats.org/officeDocument/2006/relationships/hyperlink" Target="https://urait.ru/bcode/489017" TargetMode="External"/><Relationship Id="rId337" Type="http://schemas.openxmlformats.org/officeDocument/2006/relationships/hyperlink" Target="https://urait.ru/bcode/490426" TargetMode="External"/><Relationship Id="rId34" Type="http://schemas.openxmlformats.org/officeDocument/2006/relationships/hyperlink" Target="https://urait.ru/bcode/491783" TargetMode="External"/><Relationship Id="rId55" Type="http://schemas.openxmlformats.org/officeDocument/2006/relationships/hyperlink" Target="https://urait.ru/bcode/495767" TargetMode="External"/><Relationship Id="rId76" Type="http://schemas.openxmlformats.org/officeDocument/2006/relationships/hyperlink" Target="https://urait.ru/bcode/488977" TargetMode="External"/><Relationship Id="rId97" Type="http://schemas.openxmlformats.org/officeDocument/2006/relationships/hyperlink" Target="https://urait.ru/bcode/492954" TargetMode="External"/><Relationship Id="rId120" Type="http://schemas.openxmlformats.org/officeDocument/2006/relationships/hyperlink" Target="https://urait.ru/bcode/493837" TargetMode="External"/><Relationship Id="rId141" Type="http://schemas.openxmlformats.org/officeDocument/2006/relationships/hyperlink" Target="https://urait.ru/bcode/493203" TargetMode="External"/><Relationship Id="rId358" Type="http://schemas.openxmlformats.org/officeDocument/2006/relationships/fontTable" Target="fontTable.xml"/><Relationship Id="rId7" Type="http://schemas.openxmlformats.org/officeDocument/2006/relationships/hyperlink" Target="https://urait.ru/bcode/489208" TargetMode="External"/><Relationship Id="rId162" Type="http://schemas.openxmlformats.org/officeDocument/2006/relationships/hyperlink" Target="https://urait.ru/bcode/495158" TargetMode="External"/><Relationship Id="rId183" Type="http://schemas.openxmlformats.org/officeDocument/2006/relationships/hyperlink" Target="https://urait.ru/bcode/492556" TargetMode="External"/><Relationship Id="rId218" Type="http://schemas.openxmlformats.org/officeDocument/2006/relationships/hyperlink" Target="https://urait.ru/bcode/488977" TargetMode="External"/><Relationship Id="rId239" Type="http://schemas.openxmlformats.org/officeDocument/2006/relationships/hyperlink" Target="https://urait.ru/bcode/488626" TargetMode="External"/><Relationship Id="rId250" Type="http://schemas.openxmlformats.org/officeDocument/2006/relationships/hyperlink" Target="https://urait.ru/bcode/489414" TargetMode="External"/><Relationship Id="rId271" Type="http://schemas.openxmlformats.org/officeDocument/2006/relationships/hyperlink" Target="https://urait.ru/bcode/507490" TargetMode="External"/><Relationship Id="rId292" Type="http://schemas.openxmlformats.org/officeDocument/2006/relationships/hyperlink" Target="https://urait.ru/bcode/491925" TargetMode="External"/><Relationship Id="rId306" Type="http://schemas.openxmlformats.org/officeDocument/2006/relationships/hyperlink" Target="https://urait.ru/bcode/489258" TargetMode="External"/><Relationship Id="rId24" Type="http://schemas.openxmlformats.org/officeDocument/2006/relationships/hyperlink" Target="https://urait.ru/bcode/493629" TargetMode="External"/><Relationship Id="rId45" Type="http://schemas.openxmlformats.org/officeDocument/2006/relationships/hyperlink" Target="https://urait.ru/bcode/495569" TargetMode="External"/><Relationship Id="rId66" Type="http://schemas.openxmlformats.org/officeDocument/2006/relationships/hyperlink" Target="https://urait.ru/bcode/489749" TargetMode="External"/><Relationship Id="rId87" Type="http://schemas.openxmlformats.org/officeDocument/2006/relationships/hyperlink" Target="https://urait.ru/bcode/487827" TargetMode="External"/><Relationship Id="rId110" Type="http://schemas.openxmlformats.org/officeDocument/2006/relationships/hyperlink" Target="https://urait.ru/bcode/489281" TargetMode="External"/><Relationship Id="rId131" Type="http://schemas.openxmlformats.org/officeDocument/2006/relationships/hyperlink" Target="https://urait.ru/bcode/487712" TargetMode="External"/><Relationship Id="rId327" Type="http://schemas.openxmlformats.org/officeDocument/2006/relationships/hyperlink" Target="https://urait.ru/bcode/489078" TargetMode="External"/><Relationship Id="rId348" Type="http://schemas.openxmlformats.org/officeDocument/2006/relationships/hyperlink" Target="https://urait.ru/bcode/494277" TargetMode="External"/><Relationship Id="rId152" Type="http://schemas.openxmlformats.org/officeDocument/2006/relationships/hyperlink" Target="https://urait.ru/bcode/489797" TargetMode="External"/><Relationship Id="rId173" Type="http://schemas.openxmlformats.org/officeDocument/2006/relationships/hyperlink" Target="https://urait.ru/bcode/496757" TargetMode="External"/><Relationship Id="rId194" Type="http://schemas.openxmlformats.org/officeDocument/2006/relationships/hyperlink" Target="https://urait.ru/bcode/493629" TargetMode="External"/><Relationship Id="rId208" Type="http://schemas.openxmlformats.org/officeDocument/2006/relationships/hyperlink" Target="https://urait.ru/bcode/496335" TargetMode="External"/><Relationship Id="rId229" Type="http://schemas.openxmlformats.org/officeDocument/2006/relationships/hyperlink" Target="https://urait.ru/bcode/490511" TargetMode="External"/><Relationship Id="rId240" Type="http://schemas.openxmlformats.org/officeDocument/2006/relationships/hyperlink" Target="https://urait.ru/bcode/488612" TargetMode="External"/><Relationship Id="rId261" Type="http://schemas.openxmlformats.org/officeDocument/2006/relationships/hyperlink" Target="https://urait.ru/bcode/489399" TargetMode="External"/><Relationship Id="rId14" Type="http://schemas.openxmlformats.org/officeDocument/2006/relationships/hyperlink" Target="https://urait.ru/bcode/488884" TargetMode="External"/><Relationship Id="rId35" Type="http://schemas.openxmlformats.org/officeDocument/2006/relationships/hyperlink" Target="https://urait.ru/bcode/492262" TargetMode="External"/><Relationship Id="rId56" Type="http://schemas.openxmlformats.org/officeDocument/2006/relationships/hyperlink" Target="https://urait.ru/bcode/488977" TargetMode="External"/><Relationship Id="rId77" Type="http://schemas.openxmlformats.org/officeDocument/2006/relationships/hyperlink" Target="https://urait.ru/bcode/481858" TargetMode="External"/><Relationship Id="rId100" Type="http://schemas.openxmlformats.org/officeDocument/2006/relationships/hyperlink" Target="https://urait.ru/bcode/474388" TargetMode="External"/><Relationship Id="rId282" Type="http://schemas.openxmlformats.org/officeDocument/2006/relationships/hyperlink" Target="https://urait.ru/bcode/489269" TargetMode="External"/><Relationship Id="rId317" Type="http://schemas.openxmlformats.org/officeDocument/2006/relationships/hyperlink" Target="https://urait.ru/bcode/489167" TargetMode="External"/><Relationship Id="rId338" Type="http://schemas.openxmlformats.org/officeDocument/2006/relationships/hyperlink" Target="https://urait.ru/bcode/489258" TargetMode="External"/><Relationship Id="rId359" Type="http://schemas.openxmlformats.org/officeDocument/2006/relationships/theme" Target="theme/theme1.xml"/><Relationship Id="rId8" Type="http://schemas.openxmlformats.org/officeDocument/2006/relationships/hyperlink" Target="https://urait.ru/bcode/495900" TargetMode="External"/><Relationship Id="rId98" Type="http://schemas.openxmlformats.org/officeDocument/2006/relationships/hyperlink" Target="https://urait.ru/bcode/497479" TargetMode="External"/><Relationship Id="rId121" Type="http://schemas.openxmlformats.org/officeDocument/2006/relationships/hyperlink" Target="https://urait.ru/bcode/488730" TargetMode="External"/><Relationship Id="rId142" Type="http://schemas.openxmlformats.org/officeDocument/2006/relationships/hyperlink" Target="https://urait.ru/bcode/493459" TargetMode="External"/><Relationship Id="rId163" Type="http://schemas.openxmlformats.org/officeDocument/2006/relationships/hyperlink" Target="https://urait.ru/bcode/492270" TargetMode="External"/><Relationship Id="rId184" Type="http://schemas.openxmlformats.org/officeDocument/2006/relationships/hyperlink" Target="https://urait.ru/bcode/489269" TargetMode="External"/><Relationship Id="rId219" Type="http://schemas.openxmlformats.org/officeDocument/2006/relationships/hyperlink" Target="https://urait.ru/bcode/481858" TargetMode="External"/><Relationship Id="rId230" Type="http://schemas.openxmlformats.org/officeDocument/2006/relationships/hyperlink" Target="https://urait.ru/bcode/468742" TargetMode="External"/><Relationship Id="rId251" Type="http://schemas.openxmlformats.org/officeDocument/2006/relationships/hyperlink" Target="https://urait.ru/bcode/494633" TargetMode="External"/><Relationship Id="rId25" Type="http://schemas.openxmlformats.org/officeDocument/2006/relationships/hyperlink" Target="https://urait.ru/bcode/489224" TargetMode="External"/><Relationship Id="rId46" Type="http://schemas.openxmlformats.org/officeDocument/2006/relationships/hyperlink" Target="https://urait.ru/bcode/489180" TargetMode="External"/><Relationship Id="rId67" Type="http://schemas.openxmlformats.org/officeDocument/2006/relationships/hyperlink" Target="https://urait.ru/bcode/487827" TargetMode="External"/><Relationship Id="rId272" Type="http://schemas.openxmlformats.org/officeDocument/2006/relationships/hyperlink" Target="https://urait.ru/bcode/491325" TargetMode="External"/><Relationship Id="rId293" Type="http://schemas.openxmlformats.org/officeDocument/2006/relationships/hyperlink" Target="https://urait.ru/bcode/490728" TargetMode="External"/><Relationship Id="rId307" Type="http://schemas.openxmlformats.org/officeDocument/2006/relationships/hyperlink" Target="https://urait.ru/bcode/489078" TargetMode="External"/><Relationship Id="rId328" Type="http://schemas.openxmlformats.org/officeDocument/2006/relationships/hyperlink" Target="https://urait.ru/bcode/488737" TargetMode="External"/><Relationship Id="rId349" Type="http://schemas.openxmlformats.org/officeDocument/2006/relationships/hyperlink" Target="https://urait.ru/bcode/488783" TargetMode="External"/><Relationship Id="rId88" Type="http://schemas.openxmlformats.org/officeDocument/2006/relationships/hyperlink" Target="https://urait.ru/bcode/468794" TargetMode="External"/><Relationship Id="rId111" Type="http://schemas.openxmlformats.org/officeDocument/2006/relationships/hyperlink" Target="https://urait.ru/bcode/489015" TargetMode="External"/><Relationship Id="rId132" Type="http://schemas.openxmlformats.org/officeDocument/2006/relationships/hyperlink" Target="https://urait.ru/bcode/494291" TargetMode="External"/><Relationship Id="rId153" Type="http://schemas.openxmlformats.org/officeDocument/2006/relationships/hyperlink" Target="https://urait.ru/bcode/490592" TargetMode="External"/><Relationship Id="rId174" Type="http://schemas.openxmlformats.org/officeDocument/2006/relationships/hyperlink" Target="https://urait.ru/bcode/492945" TargetMode="External"/><Relationship Id="rId195" Type="http://schemas.openxmlformats.org/officeDocument/2006/relationships/hyperlink" Target="https://urait.ru/bcode/492906" TargetMode="External"/><Relationship Id="rId209" Type="http://schemas.openxmlformats.org/officeDocument/2006/relationships/hyperlink" Target="https://urait.ru/bcode/494146" TargetMode="External"/><Relationship Id="rId190" Type="http://schemas.openxmlformats.org/officeDocument/2006/relationships/hyperlink" Target="https://urait.ru/bcode/489559" TargetMode="External"/><Relationship Id="rId204" Type="http://schemas.openxmlformats.org/officeDocument/2006/relationships/hyperlink" Target="https://urait.ru/bcode/494024" TargetMode="External"/><Relationship Id="rId220" Type="http://schemas.openxmlformats.org/officeDocument/2006/relationships/hyperlink" Target="https://urait.ru/bcode/493923" TargetMode="External"/><Relationship Id="rId225" Type="http://schemas.openxmlformats.org/officeDocument/2006/relationships/hyperlink" Target="https://urait.ru/bcode/487827" TargetMode="External"/><Relationship Id="rId241" Type="http://schemas.openxmlformats.org/officeDocument/2006/relationships/hyperlink" Target="https://urait.ru/bcode/448534" TargetMode="External"/><Relationship Id="rId246" Type="http://schemas.openxmlformats.org/officeDocument/2006/relationships/hyperlink" Target="https://urait.ru/bcode/491325" TargetMode="External"/><Relationship Id="rId267" Type="http://schemas.openxmlformats.org/officeDocument/2006/relationships/hyperlink" Target="https://urait.ru/bcode/489078" TargetMode="External"/><Relationship Id="rId288" Type="http://schemas.openxmlformats.org/officeDocument/2006/relationships/hyperlink" Target="https://urait.ru/bcode/488402" TargetMode="External"/><Relationship Id="rId15" Type="http://schemas.openxmlformats.org/officeDocument/2006/relationships/hyperlink" Target="https://urait.ru/bcode/493962" TargetMode="External"/><Relationship Id="rId36" Type="http://schemas.openxmlformats.org/officeDocument/2006/relationships/hyperlink" Target="https://urait.ru/bcode/489798" TargetMode="External"/><Relationship Id="rId57" Type="http://schemas.openxmlformats.org/officeDocument/2006/relationships/hyperlink" Target="https://urait.ru/bcode/481858" TargetMode="External"/><Relationship Id="rId106" Type="http://schemas.openxmlformats.org/officeDocument/2006/relationships/hyperlink" Target="https://urait.ru/bcode/488946" TargetMode="External"/><Relationship Id="rId127" Type="http://schemas.openxmlformats.org/officeDocument/2006/relationships/hyperlink" Target="https://urait.ru/bcode/468486" TargetMode="External"/><Relationship Id="rId262" Type="http://schemas.openxmlformats.org/officeDocument/2006/relationships/hyperlink" Target="https://urait.ru/bcode/489400" TargetMode="External"/><Relationship Id="rId283" Type="http://schemas.openxmlformats.org/officeDocument/2006/relationships/hyperlink" Target="https://urait.ru/bcode/455405" TargetMode="External"/><Relationship Id="rId313" Type="http://schemas.openxmlformats.org/officeDocument/2006/relationships/hyperlink" Target="https://urait.ru/bcode/507995" TargetMode="External"/><Relationship Id="rId318" Type="http://schemas.openxmlformats.org/officeDocument/2006/relationships/hyperlink" Target="https://urait.ru/bcode/489559" TargetMode="External"/><Relationship Id="rId339" Type="http://schemas.openxmlformats.org/officeDocument/2006/relationships/hyperlink" Target="https://urait.ru/bcode/493519" TargetMode="External"/><Relationship Id="rId10" Type="http://schemas.openxmlformats.org/officeDocument/2006/relationships/hyperlink" Target="https://urait.ru/bcode/490613" TargetMode="External"/><Relationship Id="rId31" Type="http://schemas.openxmlformats.org/officeDocument/2006/relationships/hyperlink" Target="https://urait.ru/bcode/471498" TargetMode="External"/><Relationship Id="rId52" Type="http://schemas.openxmlformats.org/officeDocument/2006/relationships/hyperlink" Target="https://urait.ru/bcode/494633" TargetMode="External"/><Relationship Id="rId73" Type="http://schemas.openxmlformats.org/officeDocument/2006/relationships/hyperlink" Target="https://urait.ru/bcode/488915" TargetMode="External"/><Relationship Id="rId78" Type="http://schemas.openxmlformats.org/officeDocument/2006/relationships/hyperlink" Target="https://urait.ru/bcode/493923" TargetMode="External"/><Relationship Id="rId94" Type="http://schemas.openxmlformats.org/officeDocument/2006/relationships/hyperlink" Target="https://urait.ru/bcode/489247" TargetMode="External"/><Relationship Id="rId99" Type="http://schemas.openxmlformats.org/officeDocument/2006/relationships/hyperlink" Target="https://urait.ru/bcode/495929" TargetMode="External"/><Relationship Id="rId101" Type="http://schemas.openxmlformats.org/officeDocument/2006/relationships/hyperlink" Target="https://urait.ru/bcode/493367" TargetMode="External"/><Relationship Id="rId122" Type="http://schemas.openxmlformats.org/officeDocument/2006/relationships/hyperlink" Target="https://urait.ru/bcode/489905" TargetMode="External"/><Relationship Id="rId143" Type="http://schemas.openxmlformats.org/officeDocument/2006/relationships/hyperlink" Target="https://urait.ru/bcode/490235" TargetMode="External"/><Relationship Id="rId148" Type="http://schemas.openxmlformats.org/officeDocument/2006/relationships/hyperlink" Target="https://urait.ru/bcode/469306" TargetMode="External"/><Relationship Id="rId164" Type="http://schemas.openxmlformats.org/officeDocument/2006/relationships/hyperlink" Target="https://urait.ru/bcode/493654" TargetMode="External"/><Relationship Id="rId169" Type="http://schemas.openxmlformats.org/officeDocument/2006/relationships/hyperlink" Target="https://urait.ru/bcode/494201" TargetMode="External"/><Relationship Id="rId185" Type="http://schemas.openxmlformats.org/officeDocument/2006/relationships/hyperlink" Target="https://urait.ru/bcode/490426" TargetMode="External"/><Relationship Id="rId334" Type="http://schemas.openxmlformats.org/officeDocument/2006/relationships/hyperlink" Target="https://urait.ru/bcode/489269" TargetMode="External"/><Relationship Id="rId350" Type="http://schemas.openxmlformats.org/officeDocument/2006/relationships/hyperlink" Target="https://urait.ru/bcode/494780" TargetMode="External"/><Relationship Id="rId355" Type="http://schemas.openxmlformats.org/officeDocument/2006/relationships/hyperlink" Target="https://urait.ru/bcode/4893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7641" TargetMode="External"/><Relationship Id="rId180" Type="http://schemas.openxmlformats.org/officeDocument/2006/relationships/hyperlink" Target="https://urait.ru/bcode/492069" TargetMode="External"/><Relationship Id="rId210" Type="http://schemas.openxmlformats.org/officeDocument/2006/relationships/hyperlink" Target="https://urait.ru/bcode/494144" TargetMode="External"/><Relationship Id="rId215" Type="http://schemas.openxmlformats.org/officeDocument/2006/relationships/hyperlink" Target="https://urait.ru/bcode/494694" TargetMode="External"/><Relationship Id="rId236" Type="http://schemas.openxmlformats.org/officeDocument/2006/relationships/hyperlink" Target="https://urait.ru/bcode/494226" TargetMode="External"/><Relationship Id="rId257" Type="http://schemas.openxmlformats.org/officeDocument/2006/relationships/hyperlink" Target="https://urait.ru/bcode/488928" TargetMode="External"/><Relationship Id="rId278" Type="http://schemas.openxmlformats.org/officeDocument/2006/relationships/hyperlink" Target="https://urait.ru/bcode/490603" TargetMode="External"/><Relationship Id="rId26" Type="http://schemas.openxmlformats.org/officeDocument/2006/relationships/hyperlink" Target="https://urait.ru/bcode/488898" TargetMode="External"/><Relationship Id="rId231" Type="http://schemas.openxmlformats.org/officeDocument/2006/relationships/hyperlink" Target="https://urait.ru/bcode/488915" TargetMode="External"/><Relationship Id="rId252" Type="http://schemas.openxmlformats.org/officeDocument/2006/relationships/hyperlink" Target="https://urait.ru/bcode/488717" TargetMode="External"/><Relationship Id="rId273" Type="http://schemas.openxmlformats.org/officeDocument/2006/relationships/hyperlink" Target="https://urait.ru/bcode/509432" TargetMode="External"/><Relationship Id="rId294" Type="http://schemas.openxmlformats.org/officeDocument/2006/relationships/hyperlink" Target="https://urait.ru/bcode/470715" TargetMode="External"/><Relationship Id="rId308" Type="http://schemas.openxmlformats.org/officeDocument/2006/relationships/hyperlink" Target="https://urait.ru/bcode/481974" TargetMode="External"/><Relationship Id="rId329" Type="http://schemas.openxmlformats.org/officeDocument/2006/relationships/hyperlink" Target="https://urait.ru/bcode/493519" TargetMode="External"/><Relationship Id="rId47" Type="http://schemas.openxmlformats.org/officeDocument/2006/relationships/hyperlink" Target="https://urait.ru/bcode/474482" TargetMode="External"/><Relationship Id="rId68" Type="http://schemas.openxmlformats.org/officeDocument/2006/relationships/hyperlink" Target="https://urait.ru/bcode/468794" TargetMode="External"/><Relationship Id="rId89" Type="http://schemas.openxmlformats.org/officeDocument/2006/relationships/hyperlink" Target="https://urait.ru/bcode/491347" TargetMode="External"/><Relationship Id="rId112" Type="http://schemas.openxmlformats.org/officeDocument/2006/relationships/hyperlink" Target="https://urait.ru/bcode/489502" TargetMode="External"/><Relationship Id="rId133" Type="http://schemas.openxmlformats.org/officeDocument/2006/relationships/hyperlink" Target="https://urait.ru/bcode/490497" TargetMode="External"/><Relationship Id="rId154" Type="http://schemas.openxmlformats.org/officeDocument/2006/relationships/hyperlink" Target="https://urait.ru/bcode/494375" TargetMode="External"/><Relationship Id="rId175" Type="http://schemas.openxmlformats.org/officeDocument/2006/relationships/hyperlink" Target="https://urait.ru/bcode/493418" TargetMode="External"/><Relationship Id="rId340" Type="http://schemas.openxmlformats.org/officeDocument/2006/relationships/hyperlink" Target="https://urait.ru/bcode/489269" TargetMode="External"/><Relationship Id="rId196" Type="http://schemas.openxmlformats.org/officeDocument/2006/relationships/hyperlink" Target="https://urait.ru/bcode/492462" TargetMode="External"/><Relationship Id="rId200" Type="http://schemas.openxmlformats.org/officeDocument/2006/relationships/hyperlink" Target="https://urait.ru/bcode/472873" TargetMode="External"/><Relationship Id="rId16" Type="http://schemas.openxmlformats.org/officeDocument/2006/relationships/hyperlink" Target="https://urait.ru/bcode/493963" TargetMode="External"/><Relationship Id="rId221" Type="http://schemas.openxmlformats.org/officeDocument/2006/relationships/hyperlink" Target="https://urait.ru/bcode/475072" TargetMode="External"/><Relationship Id="rId242" Type="http://schemas.openxmlformats.org/officeDocument/2006/relationships/hyperlink" Target="https://urait.ru/bcode/488154" TargetMode="External"/><Relationship Id="rId263" Type="http://schemas.openxmlformats.org/officeDocument/2006/relationships/hyperlink" Target="https://urait.ru/bcode/488606" TargetMode="External"/><Relationship Id="rId284" Type="http://schemas.openxmlformats.org/officeDocument/2006/relationships/hyperlink" Target="https://urait.ru/bcode/489147" TargetMode="External"/><Relationship Id="rId319" Type="http://schemas.openxmlformats.org/officeDocument/2006/relationships/hyperlink" Target="https://urait.ru/bcode/489277" TargetMode="External"/><Relationship Id="rId37" Type="http://schemas.openxmlformats.org/officeDocument/2006/relationships/hyperlink" Target="https://urait.ru/bcode/490429" TargetMode="External"/><Relationship Id="rId58" Type="http://schemas.openxmlformats.org/officeDocument/2006/relationships/hyperlink" Target="https://urait.ru/bcode/493923" TargetMode="External"/><Relationship Id="rId79" Type="http://schemas.openxmlformats.org/officeDocument/2006/relationships/hyperlink" Target="https://urait.ru/bcode/494348" TargetMode="External"/><Relationship Id="rId102" Type="http://schemas.openxmlformats.org/officeDocument/2006/relationships/hyperlink" Target="https://urait.ru/bcode/488559" TargetMode="External"/><Relationship Id="rId123" Type="http://schemas.openxmlformats.org/officeDocument/2006/relationships/hyperlink" Target="https://urait.ru/bcode/493085" TargetMode="External"/><Relationship Id="rId144" Type="http://schemas.openxmlformats.org/officeDocument/2006/relationships/hyperlink" Target="https://urait.ru/bcode/496724" TargetMode="External"/><Relationship Id="rId330" Type="http://schemas.openxmlformats.org/officeDocument/2006/relationships/hyperlink" Target="https://urait.ru/bcode/493292" TargetMode="External"/><Relationship Id="rId90" Type="http://schemas.openxmlformats.org/officeDocument/2006/relationships/hyperlink" Target="https://urait.ru/bcode/471661" TargetMode="External"/><Relationship Id="rId165" Type="http://schemas.openxmlformats.org/officeDocument/2006/relationships/hyperlink" Target="https://urait.ru/bcode/489400" TargetMode="External"/><Relationship Id="rId186" Type="http://schemas.openxmlformats.org/officeDocument/2006/relationships/hyperlink" Target="https://urait.ru/bcode/494201" TargetMode="External"/><Relationship Id="rId351" Type="http://schemas.openxmlformats.org/officeDocument/2006/relationships/hyperlink" Target="https://urait.ru/bcode/494508" TargetMode="External"/><Relationship Id="rId211" Type="http://schemas.openxmlformats.org/officeDocument/2006/relationships/hyperlink" Target="https://urait.ru/bcode/494145" TargetMode="External"/><Relationship Id="rId232" Type="http://schemas.openxmlformats.org/officeDocument/2006/relationships/hyperlink" Target="https://urait.ru/bcode/489247" TargetMode="External"/><Relationship Id="rId253" Type="http://schemas.openxmlformats.org/officeDocument/2006/relationships/hyperlink" Target="https://urait.ru/bcode/495591" TargetMode="External"/><Relationship Id="rId274" Type="http://schemas.openxmlformats.org/officeDocument/2006/relationships/hyperlink" Target="https://urait.ru/bcode/490426" TargetMode="External"/><Relationship Id="rId295" Type="http://schemas.openxmlformats.org/officeDocument/2006/relationships/hyperlink" Target="https://urait.ru/bcode/494288" TargetMode="External"/><Relationship Id="rId309" Type="http://schemas.openxmlformats.org/officeDocument/2006/relationships/hyperlink" Target="https://urait.ru/bcode/489559" TargetMode="External"/><Relationship Id="rId27" Type="http://schemas.openxmlformats.org/officeDocument/2006/relationships/hyperlink" Target="https://urait.ru/bcode/494126" TargetMode="External"/><Relationship Id="rId48" Type="http://schemas.openxmlformats.org/officeDocument/2006/relationships/hyperlink" Target="https://urait.ru/bcode/490063" TargetMode="External"/><Relationship Id="rId69" Type="http://schemas.openxmlformats.org/officeDocument/2006/relationships/hyperlink" Target="https://urait.ru/bcode/491347" TargetMode="External"/><Relationship Id="rId113" Type="http://schemas.openxmlformats.org/officeDocument/2006/relationships/hyperlink" Target="https://urait.ru/bcode/494350" TargetMode="External"/><Relationship Id="rId134" Type="http://schemas.openxmlformats.org/officeDocument/2006/relationships/hyperlink" Target="https://urait.ru/bcode/467018" TargetMode="External"/><Relationship Id="rId320" Type="http://schemas.openxmlformats.org/officeDocument/2006/relationships/hyperlink" Target="https://urait.ru/bcode/489269" TargetMode="External"/><Relationship Id="rId80" Type="http://schemas.openxmlformats.org/officeDocument/2006/relationships/hyperlink" Target="https://urait.ru/bcode/490931" TargetMode="External"/><Relationship Id="rId155" Type="http://schemas.openxmlformats.org/officeDocument/2006/relationships/hyperlink" Target="https://urait.ru/bcode/489699" TargetMode="External"/><Relationship Id="rId176" Type="http://schemas.openxmlformats.org/officeDocument/2006/relationships/hyperlink" Target="https://urait.ru/bcode/495767" TargetMode="External"/><Relationship Id="rId197" Type="http://schemas.openxmlformats.org/officeDocument/2006/relationships/hyperlink" Target="https://urait.ru/bcode/492482" TargetMode="External"/><Relationship Id="rId341" Type="http://schemas.openxmlformats.org/officeDocument/2006/relationships/hyperlink" Target="https://urait.ru/bcode/488987" TargetMode="External"/><Relationship Id="rId201" Type="http://schemas.openxmlformats.org/officeDocument/2006/relationships/hyperlink" Target="https://urait.ru/bcode/492906" TargetMode="External"/><Relationship Id="rId222" Type="http://schemas.openxmlformats.org/officeDocument/2006/relationships/hyperlink" Target="https://urait.ru/bcode/494695" TargetMode="External"/><Relationship Id="rId243" Type="http://schemas.openxmlformats.org/officeDocument/2006/relationships/hyperlink" Target="https://urait.ru/bcode/489277" TargetMode="External"/><Relationship Id="rId264" Type="http://schemas.openxmlformats.org/officeDocument/2006/relationships/hyperlink" Target="https://urait.ru/bcode/509545" TargetMode="External"/><Relationship Id="rId285" Type="http://schemas.openxmlformats.org/officeDocument/2006/relationships/hyperlink" Target="https://urait.ru/bcode/489080" TargetMode="External"/><Relationship Id="rId17" Type="http://schemas.openxmlformats.org/officeDocument/2006/relationships/hyperlink" Target="https://urait.ru/bcode/490342" TargetMode="External"/><Relationship Id="rId38" Type="http://schemas.openxmlformats.org/officeDocument/2006/relationships/hyperlink" Target="https://urait.ru/bcode/474656" TargetMode="External"/><Relationship Id="rId59" Type="http://schemas.openxmlformats.org/officeDocument/2006/relationships/hyperlink" Target="https://urait.ru/bcode/494348" TargetMode="External"/><Relationship Id="rId103" Type="http://schemas.openxmlformats.org/officeDocument/2006/relationships/hyperlink" Target="https://urait.ru/bcode/488401" TargetMode="External"/><Relationship Id="rId124" Type="http://schemas.openxmlformats.org/officeDocument/2006/relationships/hyperlink" Target="https://urait.ru/bcode/490674" TargetMode="External"/><Relationship Id="rId310" Type="http://schemas.openxmlformats.org/officeDocument/2006/relationships/hyperlink" Target="https://urait.ru/bcode/489017" TargetMode="External"/><Relationship Id="rId70" Type="http://schemas.openxmlformats.org/officeDocument/2006/relationships/hyperlink" Target="https://urait.ru/bcode/471661" TargetMode="External"/><Relationship Id="rId91" Type="http://schemas.openxmlformats.org/officeDocument/2006/relationships/hyperlink" Target="https://urait.ru/bcode/491723" TargetMode="External"/><Relationship Id="rId145" Type="http://schemas.openxmlformats.org/officeDocument/2006/relationships/hyperlink" Target="https://urait.ru/bcode/491814" TargetMode="External"/><Relationship Id="rId166" Type="http://schemas.openxmlformats.org/officeDocument/2006/relationships/hyperlink" Target="https://urait.ru/bcode/489017" TargetMode="External"/><Relationship Id="rId187" Type="http://schemas.openxmlformats.org/officeDocument/2006/relationships/hyperlink" Target="https://urait.ru/bcode/489017" TargetMode="External"/><Relationship Id="rId331" Type="http://schemas.openxmlformats.org/officeDocument/2006/relationships/hyperlink" Target="https://urait.ru/bcode/491325" TargetMode="External"/><Relationship Id="rId352" Type="http://schemas.openxmlformats.org/officeDocument/2006/relationships/hyperlink" Target="https://urait.ru/bcode/48940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rait.ru/bcode/493629" TargetMode="External"/><Relationship Id="rId233" Type="http://schemas.openxmlformats.org/officeDocument/2006/relationships/hyperlink" Target="https://urait.ru/bcode/493768" TargetMode="External"/><Relationship Id="rId254" Type="http://schemas.openxmlformats.org/officeDocument/2006/relationships/hyperlink" Target="https://urait.ru/bcode/509494" TargetMode="External"/><Relationship Id="rId28" Type="http://schemas.openxmlformats.org/officeDocument/2006/relationships/hyperlink" Target="https://urait.ru/bcode/496688" TargetMode="External"/><Relationship Id="rId49" Type="http://schemas.openxmlformats.org/officeDocument/2006/relationships/hyperlink" Target="https://urait.ru/bcode/492572" TargetMode="External"/><Relationship Id="rId114" Type="http://schemas.openxmlformats.org/officeDocument/2006/relationships/hyperlink" Target="https://urait.ru/bcode/489128" TargetMode="External"/><Relationship Id="rId275" Type="http://schemas.openxmlformats.org/officeDocument/2006/relationships/hyperlink" Target="https://urait.ru/bcode/493387" TargetMode="External"/><Relationship Id="rId296" Type="http://schemas.openxmlformats.org/officeDocument/2006/relationships/hyperlink" Target="https://urait.ru/bcode/489017" TargetMode="External"/><Relationship Id="rId300" Type="http://schemas.openxmlformats.org/officeDocument/2006/relationships/hyperlink" Target="https://urait.ru/bcode/489078" TargetMode="External"/><Relationship Id="rId60" Type="http://schemas.openxmlformats.org/officeDocument/2006/relationships/hyperlink" Target="https://urait.ru/bcode/490931" TargetMode="External"/><Relationship Id="rId81" Type="http://schemas.openxmlformats.org/officeDocument/2006/relationships/hyperlink" Target="https://urait.ru/bcode/488823" TargetMode="External"/><Relationship Id="rId135" Type="http://schemas.openxmlformats.org/officeDocument/2006/relationships/hyperlink" Target="https://urait.ru/bcode/489315" TargetMode="External"/><Relationship Id="rId156" Type="http://schemas.openxmlformats.org/officeDocument/2006/relationships/hyperlink" Target="https://urait.ru/bcode/495910" TargetMode="External"/><Relationship Id="rId177" Type="http://schemas.openxmlformats.org/officeDocument/2006/relationships/hyperlink" Target="https://urait.ru/bcode/495591" TargetMode="External"/><Relationship Id="rId198" Type="http://schemas.openxmlformats.org/officeDocument/2006/relationships/hyperlink" Target="https://urait.ru/bcode/497591" TargetMode="External"/><Relationship Id="rId321" Type="http://schemas.openxmlformats.org/officeDocument/2006/relationships/hyperlink" Target="https://urait.ru/bcode/494201" TargetMode="External"/><Relationship Id="rId342" Type="http://schemas.openxmlformats.org/officeDocument/2006/relationships/hyperlink" Target="https://urait.ru/bcode/489258" TargetMode="External"/><Relationship Id="rId202" Type="http://schemas.openxmlformats.org/officeDocument/2006/relationships/hyperlink" Target="https://urait.ru/bcode/494126" TargetMode="External"/><Relationship Id="rId223" Type="http://schemas.openxmlformats.org/officeDocument/2006/relationships/hyperlink" Target="https://urait.ru/bcode/489526" TargetMode="External"/><Relationship Id="rId244" Type="http://schemas.openxmlformats.org/officeDocument/2006/relationships/hyperlink" Target="https://urait.ru/bcode/490782" TargetMode="External"/><Relationship Id="rId18" Type="http://schemas.openxmlformats.org/officeDocument/2006/relationships/hyperlink" Target="https://urait.ru/bcode/489504" TargetMode="External"/><Relationship Id="rId39" Type="http://schemas.openxmlformats.org/officeDocument/2006/relationships/hyperlink" Target="https://urait.ru/bcode/494535" TargetMode="External"/><Relationship Id="rId265" Type="http://schemas.openxmlformats.org/officeDocument/2006/relationships/hyperlink" Target="https://urait.ru/bcode/493387" TargetMode="External"/><Relationship Id="rId286" Type="http://schemas.openxmlformats.org/officeDocument/2006/relationships/hyperlink" Target="https://urait.ru/bcode/491383" TargetMode="External"/><Relationship Id="rId50" Type="http://schemas.openxmlformats.org/officeDocument/2006/relationships/hyperlink" Target="https://urait.ru/bcode/489168" TargetMode="External"/><Relationship Id="rId104" Type="http://schemas.openxmlformats.org/officeDocument/2006/relationships/hyperlink" Target="https://urait.ru/bcode/509587" TargetMode="External"/><Relationship Id="rId125" Type="http://schemas.openxmlformats.org/officeDocument/2006/relationships/hyperlink" Target="https://urait.ru/bcode/489252" TargetMode="External"/><Relationship Id="rId146" Type="http://schemas.openxmlformats.org/officeDocument/2006/relationships/hyperlink" Target="https://urait.ru/bcode/492938" TargetMode="External"/><Relationship Id="rId167" Type="http://schemas.openxmlformats.org/officeDocument/2006/relationships/hyperlink" Target="https://urait.ru/bcode/490122" TargetMode="External"/><Relationship Id="rId188" Type="http://schemas.openxmlformats.org/officeDocument/2006/relationships/hyperlink" Target="https://urait.ru/bcode/489414" TargetMode="External"/><Relationship Id="rId311" Type="http://schemas.openxmlformats.org/officeDocument/2006/relationships/hyperlink" Target="https://urait.ru/bcode/489167" TargetMode="External"/><Relationship Id="rId332" Type="http://schemas.openxmlformats.org/officeDocument/2006/relationships/hyperlink" Target="https://urait.ru/bcode/489016" TargetMode="External"/><Relationship Id="rId353" Type="http://schemas.openxmlformats.org/officeDocument/2006/relationships/hyperlink" Target="https://urait.ru/bcode/509545" TargetMode="External"/><Relationship Id="rId71" Type="http://schemas.openxmlformats.org/officeDocument/2006/relationships/hyperlink" Target="https://urait.ru/bcode/491723" TargetMode="External"/><Relationship Id="rId92" Type="http://schemas.openxmlformats.org/officeDocument/2006/relationships/hyperlink" Target="https://urait.ru/bcode/468742" TargetMode="External"/><Relationship Id="rId213" Type="http://schemas.openxmlformats.org/officeDocument/2006/relationships/hyperlink" Target="https://urait.ru/bcode/489224" TargetMode="External"/><Relationship Id="rId234" Type="http://schemas.openxmlformats.org/officeDocument/2006/relationships/hyperlink" Target="https://urait.ru/bcode/493374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bcode/496822" TargetMode="External"/><Relationship Id="rId255" Type="http://schemas.openxmlformats.org/officeDocument/2006/relationships/hyperlink" Target="https://urait.ru/bcode/509495" TargetMode="External"/><Relationship Id="rId276" Type="http://schemas.openxmlformats.org/officeDocument/2006/relationships/hyperlink" Target="https://urait.ru/bcode/489559" TargetMode="External"/><Relationship Id="rId297" Type="http://schemas.openxmlformats.org/officeDocument/2006/relationships/hyperlink" Target="https://urait.ru/bcode/489559" TargetMode="External"/><Relationship Id="rId40" Type="http://schemas.openxmlformats.org/officeDocument/2006/relationships/hyperlink" Target="https://urait.ru/bcode/489038" TargetMode="External"/><Relationship Id="rId115" Type="http://schemas.openxmlformats.org/officeDocument/2006/relationships/hyperlink" Target="https://urait.ru/bcode/489335" TargetMode="External"/><Relationship Id="rId136" Type="http://schemas.openxmlformats.org/officeDocument/2006/relationships/hyperlink" Target="https://urait.ru/bcode/495926" TargetMode="External"/><Relationship Id="rId157" Type="http://schemas.openxmlformats.org/officeDocument/2006/relationships/hyperlink" Target="https://urait.ru/bcode/497534" TargetMode="External"/><Relationship Id="rId178" Type="http://schemas.openxmlformats.org/officeDocument/2006/relationships/hyperlink" Target="https://urait.ru/bcode/495592" TargetMode="External"/><Relationship Id="rId301" Type="http://schemas.openxmlformats.org/officeDocument/2006/relationships/hyperlink" Target="https://urait.ru/bcode/489167" TargetMode="External"/><Relationship Id="rId322" Type="http://schemas.openxmlformats.org/officeDocument/2006/relationships/hyperlink" Target="https://urait.ru/bcode/489289" TargetMode="External"/><Relationship Id="rId343" Type="http://schemas.openxmlformats.org/officeDocument/2006/relationships/hyperlink" Target="https://urait.ru/bcode/496806" TargetMode="External"/><Relationship Id="rId61" Type="http://schemas.openxmlformats.org/officeDocument/2006/relationships/hyperlink" Target="https://urait.ru/bcode/488823" TargetMode="External"/><Relationship Id="rId82" Type="http://schemas.openxmlformats.org/officeDocument/2006/relationships/hyperlink" Target="https://urait.ru/bcode/491695" TargetMode="External"/><Relationship Id="rId199" Type="http://schemas.openxmlformats.org/officeDocument/2006/relationships/hyperlink" Target="https://urait.ru/bcode/493629" TargetMode="External"/><Relationship Id="rId203" Type="http://schemas.openxmlformats.org/officeDocument/2006/relationships/hyperlink" Target="https://urait.ru/bcode/495363" TargetMode="External"/><Relationship Id="rId19" Type="http://schemas.openxmlformats.org/officeDocument/2006/relationships/hyperlink" Target="https://urait.ru/bcode/488648" TargetMode="External"/><Relationship Id="rId224" Type="http://schemas.openxmlformats.org/officeDocument/2006/relationships/hyperlink" Target="https://urait.ru/bcode/488978" TargetMode="External"/><Relationship Id="rId245" Type="http://schemas.openxmlformats.org/officeDocument/2006/relationships/hyperlink" Target="https://urait.ru/bcode/490783" TargetMode="External"/><Relationship Id="rId266" Type="http://schemas.openxmlformats.org/officeDocument/2006/relationships/hyperlink" Target="https://urait.ru/bcode/489269" TargetMode="External"/><Relationship Id="rId287" Type="http://schemas.openxmlformats.org/officeDocument/2006/relationships/hyperlink" Target="https://urait.ru/bcode/491542" TargetMode="External"/><Relationship Id="rId30" Type="http://schemas.openxmlformats.org/officeDocument/2006/relationships/hyperlink" Target="https://urait.ru/bcode/491573" TargetMode="External"/><Relationship Id="rId105" Type="http://schemas.openxmlformats.org/officeDocument/2006/relationships/hyperlink" Target="https://urait.ru/bcode/488972" TargetMode="External"/><Relationship Id="rId126" Type="http://schemas.openxmlformats.org/officeDocument/2006/relationships/hyperlink" Target="https://urait.ru/bcode/492367" TargetMode="External"/><Relationship Id="rId147" Type="http://schemas.openxmlformats.org/officeDocument/2006/relationships/hyperlink" Target="https://urait.ru/bcode/489099" TargetMode="External"/><Relationship Id="rId168" Type="http://schemas.openxmlformats.org/officeDocument/2006/relationships/hyperlink" Target="https://urait.ru/bcode/490426" TargetMode="External"/><Relationship Id="rId312" Type="http://schemas.openxmlformats.org/officeDocument/2006/relationships/hyperlink" Target="https://urait.ru/bcode/494201" TargetMode="External"/><Relationship Id="rId333" Type="http://schemas.openxmlformats.org/officeDocument/2006/relationships/hyperlink" Target="https://urait.ru/bcode/489559" TargetMode="External"/><Relationship Id="rId354" Type="http://schemas.openxmlformats.org/officeDocument/2006/relationships/hyperlink" Target="https://urait.ru/bcode/493777" TargetMode="External"/><Relationship Id="rId51" Type="http://schemas.openxmlformats.org/officeDocument/2006/relationships/hyperlink" Target="https://urait.ru/bcode/489358" TargetMode="External"/><Relationship Id="rId72" Type="http://schemas.openxmlformats.org/officeDocument/2006/relationships/hyperlink" Target="https://urait.ru/bcode/468742" TargetMode="External"/><Relationship Id="rId93" Type="http://schemas.openxmlformats.org/officeDocument/2006/relationships/hyperlink" Target="https://urait.ru/bcode/488915" TargetMode="External"/><Relationship Id="rId189" Type="http://schemas.openxmlformats.org/officeDocument/2006/relationships/hyperlink" Target="https://urait.ru/bcode/494633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urait.ru/bcode/488898" TargetMode="External"/><Relationship Id="rId235" Type="http://schemas.openxmlformats.org/officeDocument/2006/relationships/hyperlink" Target="https://urait.ru/bcode/490338" TargetMode="External"/><Relationship Id="rId256" Type="http://schemas.openxmlformats.org/officeDocument/2006/relationships/hyperlink" Target="https://urait.ru/bcode/488342" TargetMode="External"/><Relationship Id="rId277" Type="http://schemas.openxmlformats.org/officeDocument/2006/relationships/hyperlink" Target="https://urait.ru/bcode/497747" TargetMode="External"/><Relationship Id="rId298" Type="http://schemas.openxmlformats.org/officeDocument/2006/relationships/hyperlink" Target="https://urait.ru/bcode/497449" TargetMode="External"/><Relationship Id="rId116" Type="http://schemas.openxmlformats.org/officeDocument/2006/relationships/hyperlink" Target="https://urait.ru/bcode/490361" TargetMode="External"/><Relationship Id="rId137" Type="http://schemas.openxmlformats.org/officeDocument/2006/relationships/hyperlink" Target="https://urait.ru/bcode/494517" TargetMode="External"/><Relationship Id="rId158" Type="http://schemas.openxmlformats.org/officeDocument/2006/relationships/hyperlink" Target="https://urait.ru/bcode/493424" TargetMode="External"/><Relationship Id="rId302" Type="http://schemas.openxmlformats.org/officeDocument/2006/relationships/hyperlink" Target="https://urait.ru/bcode/497449" TargetMode="External"/><Relationship Id="rId323" Type="http://schemas.openxmlformats.org/officeDocument/2006/relationships/hyperlink" Target="https://urait.ru/bcode/491911" TargetMode="External"/><Relationship Id="rId344" Type="http://schemas.openxmlformats.org/officeDocument/2006/relationships/hyperlink" Target="https://urait.ru/bcode/490288" TargetMode="External"/><Relationship Id="rId20" Type="http://schemas.openxmlformats.org/officeDocument/2006/relationships/hyperlink" Target="https://urait.ru/bcode/496742" TargetMode="External"/><Relationship Id="rId41" Type="http://schemas.openxmlformats.org/officeDocument/2006/relationships/hyperlink" Target="https://urait.ru/bcode/498900" TargetMode="External"/><Relationship Id="rId62" Type="http://schemas.openxmlformats.org/officeDocument/2006/relationships/hyperlink" Target="https://urait.ru/bcode/491695" TargetMode="External"/><Relationship Id="rId83" Type="http://schemas.openxmlformats.org/officeDocument/2006/relationships/hyperlink" Target="https://urait.ru/bcode/489103" TargetMode="External"/><Relationship Id="rId179" Type="http://schemas.openxmlformats.org/officeDocument/2006/relationships/hyperlink" Target="https://urait.ru/bcode/492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32</Pages>
  <Words>15907</Words>
  <Characters>90670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Степанченко Алена Андреевна</dc:creator>
  <cp:lastModifiedBy>Гусева Юлия Владимировна</cp:lastModifiedBy>
  <cp:revision>6</cp:revision>
  <dcterms:created xsi:type="dcterms:W3CDTF">2022-10-27T07:56:00Z</dcterms:created>
  <dcterms:modified xsi:type="dcterms:W3CDTF">2022-11-01T04:50:00Z</dcterms:modified>
</cp:coreProperties>
</file>